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40"/>
        <w:tblW w:w="10314" w:type="dxa"/>
        <w:tblLook w:val="01E0" w:firstRow="1" w:lastRow="1" w:firstColumn="1" w:lastColumn="1" w:noHBand="0" w:noVBand="0"/>
      </w:tblPr>
      <w:tblGrid>
        <w:gridCol w:w="643"/>
        <w:gridCol w:w="310"/>
        <w:gridCol w:w="733"/>
        <w:gridCol w:w="832"/>
        <w:gridCol w:w="284"/>
        <w:gridCol w:w="62"/>
        <w:gridCol w:w="1251"/>
        <w:gridCol w:w="1380"/>
        <w:gridCol w:w="2410"/>
        <w:gridCol w:w="2409"/>
      </w:tblGrid>
      <w:tr w:rsidR="0098795F" w:rsidRPr="003F0876" w:rsidTr="0098795F">
        <w:trPr>
          <w:trHeight w:val="1380"/>
        </w:trPr>
        <w:tc>
          <w:tcPr>
            <w:tcW w:w="7905" w:type="dxa"/>
            <w:gridSpan w:val="9"/>
            <w:tcBorders>
              <w:bottom w:val="nil"/>
            </w:tcBorders>
            <w:shd w:val="clear" w:color="auto" w:fill="auto"/>
          </w:tcPr>
          <w:p w:rsidR="0098795F" w:rsidRPr="003F0876" w:rsidRDefault="0098795F" w:rsidP="0098795F">
            <w:pPr>
              <w:spacing w:after="0" w:line="240" w:lineRule="auto"/>
              <w:ind w:right="305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8795F" w:rsidRPr="003F0876" w:rsidRDefault="0098795F" w:rsidP="0098795F">
            <w:pPr>
              <w:spacing w:after="0" w:line="240" w:lineRule="auto"/>
              <w:ind w:right="305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8795F" w:rsidRPr="003F0876" w:rsidRDefault="0098795F" w:rsidP="0098795F">
            <w:pPr>
              <w:spacing w:after="0" w:line="240" w:lineRule="auto"/>
              <w:ind w:right="10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ЛИЧНЫЙ ЛИСТОК</w:t>
            </w:r>
          </w:p>
          <w:p w:rsidR="0098795F" w:rsidRPr="003F0876" w:rsidRDefault="0098795F" w:rsidP="0098795F">
            <w:pPr>
              <w:spacing w:after="0" w:line="240" w:lineRule="auto"/>
              <w:ind w:right="10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УЧЕТУ КАДРОВ</w:t>
            </w:r>
          </w:p>
          <w:p w:rsidR="0098795F" w:rsidRPr="003F0876" w:rsidRDefault="0098795F" w:rsidP="0098795F">
            <w:pPr>
              <w:spacing w:after="0" w:line="240" w:lineRule="auto"/>
              <w:ind w:left="1620"/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6AFEA" wp14:editId="2B977A6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234950</wp:posOffset>
                      </wp:positionV>
                      <wp:extent cx="1454150" cy="1842770"/>
                      <wp:effectExtent l="13335" t="6985" r="8890" b="762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0" cy="184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795F" w:rsidRDefault="0098795F" w:rsidP="0098795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8795F" w:rsidRDefault="0098795F" w:rsidP="0098795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8795F" w:rsidRDefault="0098795F" w:rsidP="0098795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8795F" w:rsidRDefault="0098795F" w:rsidP="0098795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0C7E">
                                    <w:rPr>
                                      <w:sz w:val="20"/>
                                      <w:szCs w:val="20"/>
                                    </w:rPr>
                                    <w:t xml:space="preserve">Место </w:t>
                                  </w:r>
                                </w:p>
                                <w:p w:rsidR="0098795F" w:rsidRDefault="0098795F" w:rsidP="0098795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10C7E">
                                    <w:rPr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proofErr w:type="gramEnd"/>
                                  <w:r w:rsidRPr="00010C7E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98795F" w:rsidRDefault="0098795F" w:rsidP="0098795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010C7E">
                                    <w:rPr>
                                      <w:sz w:val="20"/>
                                      <w:szCs w:val="20"/>
                                    </w:rPr>
                                    <w:t>фото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карточки</w:t>
                                  </w:r>
                                  <w:proofErr w:type="gramEnd"/>
                                </w:p>
                                <w:p w:rsidR="0098795F" w:rsidRDefault="0098795F" w:rsidP="0098795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8795F" w:rsidRDefault="0098795F" w:rsidP="0098795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8795F" w:rsidRDefault="0098795F" w:rsidP="0098795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8795F" w:rsidRDefault="0098795F" w:rsidP="0098795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8795F" w:rsidRPr="00010C7E" w:rsidRDefault="0098795F" w:rsidP="0098795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6AF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3.15pt;margin-top:18.5pt;width:114.5pt;height:1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" strokecolor="white">
                      <v:textbox>
                        <w:txbxContent>
                          <w:p w:rsidR="0098795F" w:rsidRDefault="0098795F" w:rsidP="009879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8795F" w:rsidRDefault="0098795F" w:rsidP="009879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8795F" w:rsidRDefault="0098795F" w:rsidP="009879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8795F" w:rsidRDefault="0098795F" w:rsidP="009879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0C7E">
                              <w:rPr>
                                <w:sz w:val="20"/>
                                <w:szCs w:val="20"/>
                              </w:rPr>
                              <w:t xml:space="preserve">Место </w:t>
                            </w:r>
                          </w:p>
                          <w:p w:rsidR="0098795F" w:rsidRDefault="0098795F" w:rsidP="009879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10C7E">
                              <w:rPr>
                                <w:sz w:val="20"/>
                                <w:szCs w:val="20"/>
                              </w:rPr>
                              <w:t>для</w:t>
                            </w:r>
                            <w:proofErr w:type="gramEnd"/>
                            <w:r w:rsidRPr="00010C7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8795F" w:rsidRDefault="0098795F" w:rsidP="009879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10C7E">
                              <w:rPr>
                                <w:sz w:val="20"/>
                                <w:szCs w:val="20"/>
                              </w:rPr>
                              <w:t>фото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карточки</w:t>
                            </w:r>
                            <w:proofErr w:type="gramEnd"/>
                          </w:p>
                          <w:p w:rsidR="0098795F" w:rsidRDefault="0098795F" w:rsidP="009879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8795F" w:rsidRDefault="0098795F" w:rsidP="009879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8795F" w:rsidRDefault="0098795F" w:rsidP="009879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8795F" w:rsidRDefault="0098795F" w:rsidP="009879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8795F" w:rsidRPr="00010C7E" w:rsidRDefault="0098795F" w:rsidP="009879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8795F" w:rsidRPr="003F0876" w:rsidTr="0098795F">
        <w:tc>
          <w:tcPr>
            <w:tcW w:w="1686" w:type="dxa"/>
            <w:gridSpan w:val="3"/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Фамилия </w:t>
            </w:r>
          </w:p>
        </w:tc>
        <w:tc>
          <w:tcPr>
            <w:tcW w:w="621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98795F">
        <w:tc>
          <w:tcPr>
            <w:tcW w:w="643" w:type="dxa"/>
            <w:shd w:val="clear" w:color="auto" w:fill="auto"/>
          </w:tcPr>
          <w:p w:rsidR="0098795F" w:rsidRPr="003F0876" w:rsidRDefault="0098795F" w:rsidP="00987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  <w:proofErr w:type="gramEnd"/>
          </w:p>
        </w:tc>
        <w:tc>
          <w:tcPr>
            <w:tcW w:w="22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51" w:type="dxa"/>
            <w:shd w:val="clear" w:color="auto" w:fill="auto"/>
          </w:tcPr>
          <w:p w:rsidR="0098795F" w:rsidRPr="003F0876" w:rsidRDefault="0098795F" w:rsidP="00987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  <w:proofErr w:type="gramEnd"/>
          </w:p>
        </w:tc>
        <w:tc>
          <w:tcPr>
            <w:tcW w:w="37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98795F">
        <w:tc>
          <w:tcPr>
            <w:tcW w:w="953" w:type="dxa"/>
            <w:gridSpan w:val="2"/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Пол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4"/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ind w:left="-131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Число, м-ц, год рождения</w:t>
            </w:r>
          </w:p>
        </w:tc>
        <w:tc>
          <w:tcPr>
            <w:tcW w:w="2410" w:type="dxa"/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2409" w:type="dxa"/>
            <w:vMerge/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98795F">
        <w:tc>
          <w:tcPr>
            <w:tcW w:w="2518" w:type="dxa"/>
            <w:gridSpan w:val="4"/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Место рождения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98795F">
        <w:trPr>
          <w:trHeight w:val="381"/>
        </w:trPr>
        <w:tc>
          <w:tcPr>
            <w:tcW w:w="790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               (</w:t>
            </w:r>
            <w:proofErr w:type="gramStart"/>
            <w:r w:rsidRPr="003F08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село</w:t>
            </w:r>
            <w:proofErr w:type="gramEnd"/>
            <w:r w:rsidRPr="003F08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деревня, город, район, область)</w:t>
            </w:r>
          </w:p>
          <w:p w:rsidR="0098795F" w:rsidRPr="003F0876" w:rsidRDefault="0098795F" w:rsidP="0098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8795F" w:rsidRPr="003F0876" w:rsidTr="0098795F">
        <w:tc>
          <w:tcPr>
            <w:tcW w:w="1031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8795F" w:rsidRPr="003F0876" w:rsidTr="0098795F">
        <w:tc>
          <w:tcPr>
            <w:tcW w:w="280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Гражданство 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8795F" w:rsidRPr="003F0876" w:rsidTr="0098795F">
        <w:tc>
          <w:tcPr>
            <w:tcW w:w="2802" w:type="dxa"/>
            <w:gridSpan w:val="5"/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Образование 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98795F">
            <w:pPr>
              <w:spacing w:after="0" w:line="28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98795F" w:rsidRPr="003F0876" w:rsidRDefault="0098795F" w:rsidP="009879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2"/>
        <w:gridCol w:w="1285"/>
        <w:gridCol w:w="1052"/>
        <w:gridCol w:w="963"/>
        <w:gridCol w:w="965"/>
        <w:gridCol w:w="1006"/>
        <w:gridCol w:w="2281"/>
      </w:tblGrid>
      <w:tr w:rsidR="0098795F" w:rsidRPr="003F0876" w:rsidTr="0098795F">
        <w:tc>
          <w:tcPr>
            <w:tcW w:w="2082" w:type="dxa"/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учебного заведения и его местонахождения</w:t>
            </w:r>
          </w:p>
        </w:tc>
        <w:tc>
          <w:tcPr>
            <w:tcW w:w="1285" w:type="dxa"/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Факультет или отделение</w:t>
            </w:r>
          </w:p>
        </w:tc>
        <w:tc>
          <w:tcPr>
            <w:tcW w:w="1052" w:type="dxa"/>
            <w:vAlign w:val="center"/>
          </w:tcPr>
          <w:p w:rsidR="0098795F" w:rsidRPr="003F0876" w:rsidRDefault="0098795F" w:rsidP="00C839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обучения (</w:t>
            </w:r>
            <w:proofErr w:type="spellStart"/>
            <w:proofErr w:type="gramStart"/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</w:t>
            </w:r>
            <w:proofErr w:type="spellEnd"/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.,</w:t>
            </w:r>
            <w:proofErr w:type="gramEnd"/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вечер., </w:t>
            </w:r>
            <w:proofErr w:type="spellStart"/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</w:t>
            </w:r>
            <w:proofErr w:type="spellEnd"/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3" w:type="dxa"/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поступ-ления</w:t>
            </w:r>
            <w:proofErr w:type="spellEnd"/>
            <w:proofErr w:type="gramEnd"/>
          </w:p>
        </w:tc>
        <w:tc>
          <w:tcPr>
            <w:tcW w:w="965" w:type="dxa"/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оконча-ния</w:t>
            </w:r>
            <w:proofErr w:type="spellEnd"/>
            <w:proofErr w:type="gramEnd"/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ухода</w:t>
            </w:r>
          </w:p>
        </w:tc>
        <w:tc>
          <w:tcPr>
            <w:tcW w:w="1006" w:type="dxa"/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Если не окончил, то с какого курса ушел</w:t>
            </w:r>
          </w:p>
        </w:tc>
        <w:tc>
          <w:tcPr>
            <w:tcW w:w="2281" w:type="dxa"/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Какую специальность получил в результате окончания учебного </w:t>
            </w:r>
            <w:proofErr w:type="gramStart"/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заве-</w:t>
            </w:r>
            <w:proofErr w:type="spellStart"/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дения</w:t>
            </w:r>
            <w:proofErr w:type="spellEnd"/>
            <w:proofErr w:type="gramEnd"/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указать № диплома или удостоверения</w:t>
            </w:r>
          </w:p>
        </w:tc>
      </w:tr>
      <w:tr w:rsidR="0098795F" w:rsidRPr="003F0876" w:rsidTr="0098795F">
        <w:tc>
          <w:tcPr>
            <w:tcW w:w="2082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98795F" w:rsidRPr="003F0876" w:rsidRDefault="0098795F" w:rsidP="00C8398F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81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98795F">
        <w:tc>
          <w:tcPr>
            <w:tcW w:w="2082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98795F" w:rsidRPr="003F0876" w:rsidRDefault="0098795F" w:rsidP="00C8398F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81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98795F">
        <w:tc>
          <w:tcPr>
            <w:tcW w:w="2082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95F" w:rsidRPr="003F0876" w:rsidTr="0098795F">
        <w:tc>
          <w:tcPr>
            <w:tcW w:w="2082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95F" w:rsidRPr="003F0876" w:rsidTr="0098795F">
        <w:tc>
          <w:tcPr>
            <w:tcW w:w="2082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95F" w:rsidRPr="003F0876" w:rsidTr="0098795F">
        <w:tc>
          <w:tcPr>
            <w:tcW w:w="2082" w:type="dxa"/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95F" w:rsidRPr="003F0876" w:rsidTr="0098795F">
        <w:tc>
          <w:tcPr>
            <w:tcW w:w="2082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95F" w:rsidRPr="003F0876" w:rsidTr="0098795F">
        <w:tc>
          <w:tcPr>
            <w:tcW w:w="2082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95F" w:rsidRPr="003F0876" w:rsidTr="0098795F">
        <w:tc>
          <w:tcPr>
            <w:tcW w:w="2082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95F" w:rsidRPr="003F0876" w:rsidTr="0098795F">
        <w:tc>
          <w:tcPr>
            <w:tcW w:w="2082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98795F" w:rsidRPr="003F0876" w:rsidRDefault="0098795F" w:rsidP="00C8398F">
            <w:pPr>
              <w:spacing w:after="0" w:line="360" w:lineRule="auto"/>
              <w:ind w:right="-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8795F" w:rsidRPr="003F0876" w:rsidRDefault="0098795F" w:rsidP="0098795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8795F" w:rsidRPr="003F0876" w:rsidRDefault="0098795F" w:rsidP="00987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888"/>
        <w:gridCol w:w="1260"/>
        <w:gridCol w:w="180"/>
        <w:gridCol w:w="5128"/>
      </w:tblGrid>
      <w:tr w:rsidR="0098795F" w:rsidRPr="003F0876" w:rsidTr="00C8398F">
        <w:tc>
          <w:tcPr>
            <w:tcW w:w="5148" w:type="dxa"/>
            <w:gridSpan w:val="2"/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Какими иностранными языками владеете</w:t>
            </w:r>
          </w:p>
        </w:tc>
        <w:tc>
          <w:tcPr>
            <w:tcW w:w="53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F08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читаете</w:t>
            </w:r>
            <w:proofErr w:type="gramEnd"/>
            <w:r w:rsidRPr="003F08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переводите со словарем, читаете и можете объясняться, владеете свободно)</w:t>
            </w:r>
          </w:p>
        </w:tc>
      </w:tr>
      <w:tr w:rsidR="0098795F" w:rsidRPr="003F0876" w:rsidTr="00C8398F">
        <w:tc>
          <w:tcPr>
            <w:tcW w:w="3888" w:type="dxa"/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Ученая степень, ученое звание</w:t>
            </w:r>
          </w:p>
        </w:tc>
        <w:tc>
          <w:tcPr>
            <w:tcW w:w="6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8795F" w:rsidRPr="003F0876" w:rsidTr="00C8398F">
        <w:trPr>
          <w:trHeight w:val="352"/>
        </w:trPr>
        <w:tc>
          <w:tcPr>
            <w:tcW w:w="53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Какие имеете научные труды и изобретения</w:t>
            </w:r>
          </w:p>
        </w:tc>
        <w:tc>
          <w:tcPr>
            <w:tcW w:w="5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3F087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список</w:t>
            </w:r>
            <w:proofErr w:type="gramEnd"/>
            <w:r w:rsidRPr="003F087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опубликованных учебных </w:t>
            </w:r>
          </w:p>
        </w:tc>
      </w:tr>
      <w:tr w:rsidR="0098795F" w:rsidRPr="003F0876" w:rsidTr="00C8398F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F087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изданий</w:t>
            </w:r>
            <w:proofErr w:type="gramEnd"/>
            <w:r w:rsidRPr="003F087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и научных трудов прилагается</w:t>
            </w:r>
          </w:p>
        </w:tc>
      </w:tr>
      <w:tr w:rsidR="0098795F" w:rsidRPr="003F0876" w:rsidTr="00C8398F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98795F" w:rsidRPr="003F0876" w:rsidRDefault="0098795F" w:rsidP="00987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876">
        <w:rPr>
          <w:rFonts w:ascii="Times New Roman" w:eastAsia="Times New Roman" w:hAnsi="Times New Roman"/>
          <w:sz w:val="24"/>
          <w:szCs w:val="24"/>
          <w:lang w:eastAsia="ru-RU"/>
        </w:rPr>
        <w:t xml:space="preserve">10. Выполняемая работа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начала трудовой деятельности </w:t>
      </w:r>
      <w:r w:rsidRPr="003F0876">
        <w:rPr>
          <w:rFonts w:ascii="Times New Roman" w:eastAsia="Times New Roman" w:hAnsi="Times New Roman"/>
          <w:sz w:val="24"/>
          <w:szCs w:val="24"/>
          <w:lang w:eastAsia="ru-RU"/>
        </w:rPr>
        <w:t>(включая учёбу в высших и средних специальных учебных заведениях, военную службу и работу по совместительству)</w:t>
      </w:r>
    </w:p>
    <w:p w:rsidR="0098795F" w:rsidRPr="003F0876" w:rsidRDefault="0098795F" w:rsidP="00987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95F" w:rsidRPr="003F0876" w:rsidRDefault="0098795F" w:rsidP="0098795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При </w:t>
      </w:r>
      <w:r w:rsidRPr="003F0876">
        <w:rPr>
          <w:rFonts w:ascii="Times New Roman" w:eastAsia="Times New Roman" w:hAnsi="Times New Roman"/>
          <w:lang w:eastAsia="ru-RU"/>
        </w:rPr>
        <w:t>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</w:t>
      </w:r>
    </w:p>
    <w:p w:rsidR="0098795F" w:rsidRPr="003F0876" w:rsidRDefault="0098795F" w:rsidP="0098795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3827"/>
        <w:gridCol w:w="3369"/>
      </w:tblGrid>
      <w:tr w:rsidR="0098795F" w:rsidRPr="003F0876" w:rsidTr="0098795F">
        <w:trPr>
          <w:cantSplit/>
          <w:trHeight w:val="340"/>
        </w:trPr>
        <w:tc>
          <w:tcPr>
            <w:tcW w:w="2410" w:type="dxa"/>
            <w:gridSpan w:val="2"/>
          </w:tcPr>
          <w:p w:rsidR="0098795F" w:rsidRPr="003F0876" w:rsidRDefault="0098795F" w:rsidP="00C83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Месяц и год</w:t>
            </w:r>
          </w:p>
        </w:tc>
        <w:tc>
          <w:tcPr>
            <w:tcW w:w="3827" w:type="dxa"/>
            <w:vMerge w:val="restart"/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369" w:type="dxa"/>
            <w:vMerge w:val="restart"/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Местонахождение учреждения, организации, предприятия</w:t>
            </w:r>
          </w:p>
        </w:tc>
      </w:tr>
      <w:tr w:rsidR="0098795F" w:rsidRPr="003F0876" w:rsidTr="0098795F">
        <w:trPr>
          <w:cantSplit/>
          <w:trHeight w:val="340"/>
        </w:trPr>
        <w:tc>
          <w:tcPr>
            <w:tcW w:w="1276" w:type="dxa"/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вступления</w:t>
            </w:r>
            <w:proofErr w:type="gramEnd"/>
          </w:p>
        </w:tc>
        <w:tc>
          <w:tcPr>
            <w:tcW w:w="1134" w:type="dxa"/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F08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ухода</w:t>
            </w:r>
            <w:proofErr w:type="gramEnd"/>
          </w:p>
        </w:tc>
        <w:tc>
          <w:tcPr>
            <w:tcW w:w="3827" w:type="dxa"/>
            <w:vMerge/>
          </w:tcPr>
          <w:p w:rsidR="0098795F" w:rsidRPr="003F0876" w:rsidRDefault="0098795F" w:rsidP="00C8398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9" w:type="dxa"/>
            <w:vMerge/>
          </w:tcPr>
          <w:p w:rsidR="0098795F" w:rsidRPr="003F0876" w:rsidRDefault="0098795F" w:rsidP="00C8398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340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340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340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340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340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340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340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340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340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555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555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555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450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450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450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450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450"/>
        </w:trPr>
        <w:tc>
          <w:tcPr>
            <w:tcW w:w="1276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98795F" w:rsidRPr="003F0876" w:rsidRDefault="0098795F" w:rsidP="00C8398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69" w:type="dxa"/>
          </w:tcPr>
          <w:p w:rsidR="0098795F" w:rsidRPr="003F0876" w:rsidRDefault="0098795F" w:rsidP="00C8398F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98795F" w:rsidRPr="003F0876" w:rsidRDefault="0098795F" w:rsidP="0098795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8795F" w:rsidRPr="003F0876" w:rsidRDefault="0098795F" w:rsidP="009879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876">
        <w:rPr>
          <w:rFonts w:ascii="Times New Roman" w:eastAsia="Times New Roman" w:hAnsi="Times New Roman"/>
          <w:sz w:val="24"/>
          <w:szCs w:val="24"/>
          <w:lang w:eastAsia="ru-RU"/>
        </w:rPr>
        <w:t>11.Пребывание за границей</w:t>
      </w:r>
    </w:p>
    <w:p w:rsidR="0098795F" w:rsidRPr="003F0876" w:rsidRDefault="0098795F" w:rsidP="0098795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0876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Start"/>
      <w:r w:rsidRPr="003F0876">
        <w:rPr>
          <w:rFonts w:ascii="Times New Roman" w:eastAsia="Times New Roman" w:hAnsi="Times New Roman"/>
          <w:sz w:val="20"/>
          <w:szCs w:val="20"/>
          <w:lang w:eastAsia="ru-RU"/>
        </w:rPr>
        <w:t>работа</w:t>
      </w:r>
      <w:proofErr w:type="gramEnd"/>
      <w:r w:rsidRPr="003F0876">
        <w:rPr>
          <w:rFonts w:ascii="Times New Roman" w:eastAsia="Times New Roman" w:hAnsi="Times New Roman"/>
          <w:sz w:val="20"/>
          <w:szCs w:val="20"/>
          <w:lang w:eastAsia="ru-RU"/>
        </w:rPr>
        <w:t>, служебная командировка, поездка с делегацией)</w:t>
      </w:r>
    </w:p>
    <w:p w:rsidR="0098795F" w:rsidRPr="003F0876" w:rsidRDefault="0098795F" w:rsidP="0098795F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3"/>
        <w:gridCol w:w="1186"/>
        <w:gridCol w:w="3489"/>
        <w:gridCol w:w="3884"/>
      </w:tblGrid>
      <w:tr w:rsidR="0098795F" w:rsidRPr="003F0876" w:rsidTr="0098795F">
        <w:trPr>
          <w:cantSplit/>
          <w:trHeight w:val="341"/>
        </w:trPr>
        <w:tc>
          <w:tcPr>
            <w:tcW w:w="2339" w:type="dxa"/>
            <w:gridSpan w:val="2"/>
            <w:tcBorders>
              <w:left w:val="single" w:sz="4" w:space="0" w:color="auto"/>
            </w:tcBorders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F0876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Месяц и год</w:t>
            </w:r>
          </w:p>
        </w:tc>
        <w:tc>
          <w:tcPr>
            <w:tcW w:w="3489" w:type="dxa"/>
            <w:vMerge w:val="restart"/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В какой стране </w:t>
            </w:r>
          </w:p>
        </w:tc>
        <w:tc>
          <w:tcPr>
            <w:tcW w:w="3884" w:type="dxa"/>
            <w:vMerge w:val="restart"/>
            <w:tcBorders>
              <w:right w:val="single" w:sz="4" w:space="0" w:color="auto"/>
            </w:tcBorders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Цель пребывания за границей</w:t>
            </w:r>
          </w:p>
        </w:tc>
      </w:tr>
      <w:tr w:rsidR="0098795F" w:rsidRPr="003F0876" w:rsidTr="0098795F">
        <w:trPr>
          <w:cantSplit/>
          <w:trHeight w:val="341"/>
        </w:trPr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F0876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с</w:t>
            </w:r>
            <w:proofErr w:type="gramEnd"/>
            <w:r w:rsidRPr="003F0876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какого времени</w:t>
            </w:r>
          </w:p>
        </w:tc>
        <w:tc>
          <w:tcPr>
            <w:tcW w:w="1185" w:type="dxa"/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F0876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по</w:t>
            </w:r>
            <w:proofErr w:type="gramEnd"/>
            <w:r w:rsidRPr="003F0876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 xml:space="preserve"> какое время</w:t>
            </w:r>
          </w:p>
        </w:tc>
        <w:tc>
          <w:tcPr>
            <w:tcW w:w="3489" w:type="dxa"/>
            <w:vMerge/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884" w:type="dxa"/>
            <w:vMerge/>
            <w:tcBorders>
              <w:right w:val="single" w:sz="4" w:space="0" w:color="auto"/>
            </w:tcBorders>
            <w:vAlign w:val="center"/>
          </w:tcPr>
          <w:p w:rsidR="0098795F" w:rsidRPr="003F0876" w:rsidRDefault="0098795F" w:rsidP="00C8398F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271"/>
        </w:trPr>
        <w:tc>
          <w:tcPr>
            <w:tcW w:w="1153" w:type="dxa"/>
            <w:tcBorders>
              <w:left w:val="single" w:sz="4" w:space="0" w:color="auto"/>
            </w:tcBorders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9" w:type="dxa"/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368"/>
        </w:trPr>
        <w:tc>
          <w:tcPr>
            <w:tcW w:w="1153" w:type="dxa"/>
            <w:tcBorders>
              <w:left w:val="single" w:sz="4" w:space="0" w:color="auto"/>
            </w:tcBorders>
          </w:tcPr>
          <w:p w:rsidR="0098795F" w:rsidRPr="003F0876" w:rsidRDefault="0098795F" w:rsidP="00C8398F">
            <w:pPr>
              <w:spacing w:after="0"/>
              <w:ind w:right="-5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</w:tcPr>
          <w:p w:rsidR="0098795F" w:rsidRPr="003F0876" w:rsidRDefault="0098795F" w:rsidP="00C8398F">
            <w:pPr>
              <w:spacing w:after="0"/>
              <w:ind w:right="-5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89" w:type="dxa"/>
          </w:tcPr>
          <w:p w:rsidR="0098795F" w:rsidRPr="003F0876" w:rsidRDefault="0098795F" w:rsidP="00C8398F">
            <w:pPr>
              <w:spacing w:after="0"/>
              <w:ind w:right="-5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:rsidR="0098795F" w:rsidRPr="003F0876" w:rsidRDefault="0098795F" w:rsidP="00C8398F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368"/>
        </w:trPr>
        <w:tc>
          <w:tcPr>
            <w:tcW w:w="1153" w:type="dxa"/>
            <w:tcBorders>
              <w:left w:val="single" w:sz="4" w:space="0" w:color="auto"/>
            </w:tcBorders>
          </w:tcPr>
          <w:p w:rsidR="0098795F" w:rsidRPr="003F0876" w:rsidRDefault="0098795F" w:rsidP="00C8398F">
            <w:pPr>
              <w:spacing w:after="0"/>
              <w:ind w:right="-5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</w:tcPr>
          <w:p w:rsidR="0098795F" w:rsidRPr="003F0876" w:rsidRDefault="0098795F" w:rsidP="00C8398F">
            <w:pPr>
              <w:spacing w:after="0"/>
              <w:ind w:right="-5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489" w:type="dxa"/>
          </w:tcPr>
          <w:p w:rsidR="0098795F" w:rsidRPr="003F0876" w:rsidRDefault="0098795F" w:rsidP="00C8398F">
            <w:pPr>
              <w:spacing w:after="0"/>
              <w:ind w:right="-5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377"/>
        </w:trPr>
        <w:tc>
          <w:tcPr>
            <w:tcW w:w="1153" w:type="dxa"/>
            <w:tcBorders>
              <w:left w:val="single" w:sz="4" w:space="0" w:color="auto"/>
            </w:tcBorders>
          </w:tcPr>
          <w:p w:rsidR="0098795F" w:rsidRPr="003F0876" w:rsidRDefault="0098795F" w:rsidP="00C8398F">
            <w:pPr>
              <w:spacing w:after="0"/>
              <w:ind w:right="-5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</w:tcPr>
          <w:p w:rsidR="0098795F" w:rsidRPr="003F0876" w:rsidRDefault="0098795F" w:rsidP="00C8398F">
            <w:pPr>
              <w:spacing w:after="0"/>
              <w:ind w:right="-5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489" w:type="dxa"/>
          </w:tcPr>
          <w:p w:rsidR="0098795F" w:rsidRPr="003F0876" w:rsidRDefault="0098795F" w:rsidP="00C8398F">
            <w:pPr>
              <w:spacing w:after="0"/>
              <w:ind w:right="-5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8795F" w:rsidRPr="003F0876" w:rsidTr="0098795F">
        <w:trPr>
          <w:cantSplit/>
          <w:trHeight w:val="377"/>
        </w:trPr>
        <w:tc>
          <w:tcPr>
            <w:tcW w:w="1153" w:type="dxa"/>
            <w:tcBorders>
              <w:left w:val="single" w:sz="4" w:space="0" w:color="auto"/>
            </w:tcBorders>
          </w:tcPr>
          <w:p w:rsidR="0098795F" w:rsidRPr="003F0876" w:rsidRDefault="0098795F" w:rsidP="00C8398F">
            <w:pPr>
              <w:spacing w:after="0"/>
              <w:ind w:right="-5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185" w:type="dxa"/>
          </w:tcPr>
          <w:p w:rsidR="0098795F" w:rsidRPr="003F0876" w:rsidRDefault="0098795F" w:rsidP="00C8398F">
            <w:pPr>
              <w:spacing w:after="0"/>
              <w:ind w:right="-5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489" w:type="dxa"/>
          </w:tcPr>
          <w:p w:rsidR="0098795F" w:rsidRPr="003F0876" w:rsidRDefault="0098795F" w:rsidP="00C8398F">
            <w:pPr>
              <w:spacing w:after="0"/>
              <w:ind w:right="-5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884" w:type="dxa"/>
            <w:tcBorders>
              <w:right w:val="single" w:sz="4" w:space="0" w:color="auto"/>
            </w:tcBorders>
          </w:tcPr>
          <w:p w:rsidR="0098795F" w:rsidRPr="003F0876" w:rsidRDefault="0098795F" w:rsidP="00C839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8795F" w:rsidRPr="003F0876" w:rsidRDefault="0098795F" w:rsidP="0098795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8795F" w:rsidRPr="003F0876" w:rsidRDefault="0098795F" w:rsidP="0098795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242"/>
        <w:gridCol w:w="3071"/>
        <w:gridCol w:w="473"/>
        <w:gridCol w:w="542"/>
        <w:gridCol w:w="876"/>
        <w:gridCol w:w="425"/>
        <w:gridCol w:w="283"/>
        <w:gridCol w:w="472"/>
        <w:gridCol w:w="95"/>
        <w:gridCol w:w="2977"/>
      </w:tblGrid>
      <w:tr w:rsidR="0098795F" w:rsidRPr="003F0876" w:rsidTr="00C8398F">
        <w:tc>
          <w:tcPr>
            <w:tcW w:w="5328" w:type="dxa"/>
            <w:gridSpan w:val="4"/>
            <w:shd w:val="clear" w:color="auto" w:fill="auto"/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Какие </w:t>
            </w:r>
            <w:proofErr w:type="gramStart"/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имеете  правительственные</w:t>
            </w:r>
            <w:proofErr w:type="gramEnd"/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награды </w:t>
            </w:r>
          </w:p>
        </w:tc>
        <w:tc>
          <w:tcPr>
            <w:tcW w:w="51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ind w:right="-144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6912" w:type="dxa"/>
            <w:gridSpan w:val="7"/>
            <w:shd w:val="clear" w:color="auto" w:fill="auto"/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Отношение к воинской обязанности и воинское звание</w:t>
            </w:r>
            <w:r w:rsidRPr="003F087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ind w:right="-144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242" w:type="dxa"/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 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  <w:gridSpan w:val="6"/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 войск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242" w:type="dxa"/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4"/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ind w:right="-14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F08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командный</w:t>
            </w:r>
            <w:proofErr w:type="gramEnd"/>
            <w:r w:rsidRPr="003F08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политический, административный, технический и т.п.)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ind w:left="-131"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6629" w:type="dxa"/>
            <w:gridSpan w:val="6"/>
            <w:shd w:val="clear" w:color="auto" w:fill="auto"/>
          </w:tcPr>
          <w:p w:rsidR="0098795F" w:rsidRPr="003F0876" w:rsidRDefault="0098795F" w:rsidP="00C8398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Семейное положение в момент заполнения личного листка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ind w:right="-144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6629" w:type="dxa"/>
            <w:gridSpan w:val="6"/>
            <w:shd w:val="clear" w:color="auto" w:fill="auto"/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ind w:right="-14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3F08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перечислить</w:t>
            </w:r>
            <w:proofErr w:type="gramEnd"/>
            <w:r w:rsidRPr="003F08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членов семьи с указанием возраста)</w:t>
            </w: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4786" w:type="dxa"/>
            <w:gridSpan w:val="3"/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 Домашний адрес и домашний телефон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8795F" w:rsidRDefault="0098795F" w:rsidP="00C8398F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98795F" w:rsidRPr="003F0876" w:rsidRDefault="0098795F" w:rsidP="00C8398F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95F" w:rsidRPr="003F0876" w:rsidRDefault="0098795F" w:rsidP="00C8398F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98795F" w:rsidRPr="003F0876" w:rsidRDefault="0098795F" w:rsidP="0098795F">
      <w:pPr>
        <w:spacing w:after="0"/>
        <w:rPr>
          <w:vanish/>
        </w:rPr>
      </w:pPr>
    </w:p>
    <w:tbl>
      <w:tblPr>
        <w:tblW w:w="10656" w:type="dxa"/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851"/>
        <w:gridCol w:w="483"/>
        <w:gridCol w:w="1139"/>
        <w:gridCol w:w="1555"/>
        <w:gridCol w:w="4252"/>
      </w:tblGrid>
      <w:tr w:rsidR="0098795F" w:rsidRPr="003F0876" w:rsidTr="00C8398F">
        <w:tc>
          <w:tcPr>
            <w:tcW w:w="1526" w:type="dxa"/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 Паспорт</w:t>
            </w:r>
          </w:p>
        </w:tc>
        <w:tc>
          <w:tcPr>
            <w:tcW w:w="850" w:type="dxa"/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</w:t>
            </w:r>
            <w:proofErr w:type="gramEnd"/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выдан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98795F" w:rsidRPr="003F0876" w:rsidTr="00C8398F">
        <w:tc>
          <w:tcPr>
            <w:tcW w:w="4849" w:type="dxa"/>
            <w:gridSpan w:val="5"/>
            <w:tcBorders>
              <w:bottom w:val="single" w:sz="4" w:space="0" w:color="auto"/>
            </w:tcBorders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  <w:proofErr w:type="gramEnd"/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выдачи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98795F" w:rsidRPr="003F0876" w:rsidRDefault="0098795F" w:rsidP="0098795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8795F" w:rsidRPr="003F0876" w:rsidRDefault="0098795F" w:rsidP="0098795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8795F" w:rsidRPr="003F0876" w:rsidRDefault="0098795F" w:rsidP="00987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709"/>
        <w:gridCol w:w="284"/>
        <w:gridCol w:w="2267"/>
        <w:gridCol w:w="426"/>
        <w:gridCol w:w="425"/>
        <w:gridCol w:w="2835"/>
        <w:gridCol w:w="2977"/>
      </w:tblGrid>
      <w:tr w:rsidR="0098795F" w:rsidRPr="003F0876" w:rsidTr="00C8398F">
        <w:trPr>
          <w:cantSplit/>
          <w:trHeight w:val="28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95F" w:rsidRPr="003F0876" w:rsidRDefault="0098795F" w:rsidP="00C83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95F" w:rsidRPr="003F0876" w:rsidRDefault="0098795F" w:rsidP="00C83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95F" w:rsidRPr="003F0876" w:rsidRDefault="0098795F" w:rsidP="00C83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795F" w:rsidRPr="003F0876" w:rsidRDefault="0098795F" w:rsidP="00C83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0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             Личная подпись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95F" w:rsidRPr="003F0876" w:rsidRDefault="0098795F" w:rsidP="00C8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8795F" w:rsidRPr="003F0876" w:rsidRDefault="0098795F" w:rsidP="0098795F">
      <w:pPr>
        <w:spacing w:after="0" w:line="240" w:lineRule="auto"/>
        <w:ind w:left="708" w:firstLine="708"/>
        <w:rPr>
          <w:rFonts w:ascii="Times New Roman" w:eastAsia="Times New Roman" w:hAnsi="Times New Roman"/>
          <w:sz w:val="16"/>
          <w:szCs w:val="16"/>
          <w:lang w:eastAsia="ru-RU"/>
        </w:rPr>
      </w:pPr>
      <w:r w:rsidRPr="003F0876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proofErr w:type="gramStart"/>
      <w:r w:rsidRPr="003F0876">
        <w:rPr>
          <w:rFonts w:ascii="Times New Roman" w:eastAsia="Times New Roman" w:hAnsi="Times New Roman"/>
          <w:sz w:val="16"/>
          <w:szCs w:val="16"/>
          <w:lang w:eastAsia="ru-RU"/>
        </w:rPr>
        <w:t>дата</w:t>
      </w:r>
      <w:proofErr w:type="gramEnd"/>
      <w:r w:rsidRPr="003F0876">
        <w:rPr>
          <w:rFonts w:ascii="Times New Roman" w:eastAsia="Times New Roman" w:hAnsi="Times New Roman"/>
          <w:sz w:val="16"/>
          <w:szCs w:val="16"/>
          <w:lang w:eastAsia="ru-RU"/>
        </w:rPr>
        <w:t xml:space="preserve"> заполнения)</w:t>
      </w:r>
    </w:p>
    <w:p w:rsidR="0098795F" w:rsidRDefault="0098795F" w:rsidP="009879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95F" w:rsidRDefault="0098795F" w:rsidP="0098795F">
      <w:pPr>
        <w:spacing w:after="0" w:line="240" w:lineRule="auto"/>
        <w:jc w:val="both"/>
        <w:rPr>
          <w:rFonts w:ascii="Times New Roman" w:hAnsi="Times New Roman"/>
        </w:rPr>
      </w:pPr>
    </w:p>
    <w:p w:rsidR="0098795F" w:rsidRDefault="0098795F" w:rsidP="00987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95F" w:rsidRDefault="0098795F" w:rsidP="009879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95F" w:rsidRDefault="0098795F" w:rsidP="0098795F">
      <w:pPr>
        <w:spacing w:after="0" w:line="240" w:lineRule="auto"/>
        <w:jc w:val="right"/>
        <w:rPr>
          <w:rFonts w:ascii="Times New Roman" w:hAnsi="Times New Roman"/>
        </w:rPr>
      </w:pPr>
    </w:p>
    <w:p w:rsidR="00513F11" w:rsidRDefault="00513F11"/>
    <w:sectPr w:rsidR="0051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EF"/>
    <w:rsid w:val="003E38EF"/>
    <w:rsid w:val="00513F11"/>
    <w:rsid w:val="0098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3CE23-9081-4E06-B240-0F479894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2026-04-22T09:57:00Z</dcterms:created>
  <dcterms:modified xsi:type="dcterms:W3CDTF">2026-04-22T09:58:00Z</dcterms:modified>
</cp:coreProperties>
</file>