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A1" w:rsidRPr="00D838F3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ФЕДЕРАЛЬНОЕ ГОСУДАРСТВЕННОЕ БЮДЖЕТНОЕ НАУЧНОЕ УЧРЕЖДЕНИЕ</w:t>
      </w:r>
    </w:p>
    <w:p w:rsidR="00387EA1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«ФЕДЕРАЛЬНЫЙ НАУЧНЫЙ ЦЕНТР БИОЛОГИЧЕСКИХ СИСТЕМ </w:t>
      </w:r>
    </w:p>
    <w:p w:rsidR="00387EA1" w:rsidRPr="00D838F3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 АГРОТЕХНОЛОГИЙ РОССИЙСКОЙ АКАДЕМИИ НАУК»</w:t>
      </w:r>
    </w:p>
    <w:p w:rsidR="00387EA1" w:rsidRPr="00D838F3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(ФГБУ ФНЦ БСТ РАН)</w:t>
      </w:r>
    </w:p>
    <w:p w:rsidR="00387EA1" w:rsidRDefault="00387EA1" w:rsidP="00387EA1">
      <w:pPr>
        <w:shd w:val="clear" w:color="auto" w:fill="FFFFFF"/>
        <w:ind w:left="40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ind w:left="407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F8" w:rsidRDefault="009C75F8" w:rsidP="00387EA1">
      <w:pPr>
        <w:shd w:val="clear" w:color="auto" w:fill="FFFFFF"/>
        <w:ind w:left="407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F8" w:rsidRDefault="009C75F8" w:rsidP="00387EA1">
      <w:pPr>
        <w:shd w:val="clear" w:color="auto" w:fill="FFFFFF"/>
        <w:ind w:left="407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ind w:left="4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E6" w:rsidRDefault="00B540E6" w:rsidP="00387EA1">
      <w:pPr>
        <w:shd w:val="clear" w:color="auto" w:fill="FFFFFF"/>
        <w:ind w:left="4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Pr="009C75F8" w:rsidRDefault="00387EA1" w:rsidP="009C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9C75F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ОТЧЕТ</w:t>
      </w:r>
    </w:p>
    <w:p w:rsidR="009C75F8" w:rsidRPr="00997A35" w:rsidRDefault="009C75F8" w:rsidP="00387EA1">
      <w:pPr>
        <w:shd w:val="clear" w:color="auto" w:fill="FFFFFF"/>
        <w:spacing w:after="0" w:line="240" w:lineRule="auto"/>
        <w:ind w:left="40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9C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636B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ПРАКТИКИ</w:t>
      </w:r>
    </w:p>
    <w:p w:rsidR="009C75F8" w:rsidRDefault="009C75F8" w:rsidP="00387EA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Аспирант </w:t>
      </w:r>
      <w:r w:rsidR="000B4A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года обучения</w:t>
      </w:r>
    </w:p>
    <w:p w:rsidR="00387EA1" w:rsidRDefault="00387EA1" w:rsidP="00387EA1">
      <w:pPr>
        <w:shd w:val="clear" w:color="auto" w:fill="FFFFFF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C75F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_____________________________________________</w:t>
      </w:r>
      <w:r w:rsidR="009C75F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_________________________</w:t>
      </w:r>
    </w:p>
    <w:p w:rsidR="00387EA1" w:rsidRPr="00D838F3" w:rsidRDefault="00387EA1" w:rsidP="00387EA1">
      <w:pPr>
        <w:shd w:val="clear" w:color="auto" w:fill="FFFFFF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</w:pPr>
      <w:r w:rsidRPr="00D838F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  <w:t xml:space="preserve"> (фамилия, имя, отчество аспиранта)</w:t>
      </w:r>
    </w:p>
    <w:p w:rsidR="00387EA1" w:rsidRDefault="00387EA1" w:rsidP="00387EA1">
      <w:pPr>
        <w:shd w:val="clear" w:color="auto" w:fill="FFFFFF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142" w:right="-1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C75F8" w:rsidRDefault="009C75F8" w:rsidP="009C75F8">
      <w:pPr>
        <w:shd w:val="clear" w:color="auto" w:fill="FFFFFF"/>
        <w:ind w:left="40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9C75F8" w:rsidP="009C75F8">
      <w:pPr>
        <w:shd w:val="clear" w:color="auto" w:fill="FFFFFF"/>
        <w:spacing w:after="0" w:line="240" w:lineRule="auto"/>
        <w:ind w:left="142" w:right="-1139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36.06.01 Ветеринария и зоотехния</w:t>
      </w:r>
    </w:p>
    <w:p w:rsidR="009C75F8" w:rsidRPr="00D838F3" w:rsidRDefault="009C75F8" w:rsidP="009C75F8">
      <w:pPr>
        <w:shd w:val="clear" w:color="auto" w:fill="FFFFFF"/>
        <w:spacing w:after="0" w:line="240" w:lineRule="auto"/>
        <w:ind w:left="142" w:right="-1139"/>
        <w:jc w:val="both"/>
        <w:rPr>
          <w:rFonts w:ascii="Times New Roman" w:hAnsi="Times New Roman" w:cs="Times New Roman"/>
          <w:sz w:val="24"/>
          <w:vertAlign w:val="subscript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Профиль:</w:t>
      </w:r>
      <w:r w:rsidRPr="009C75F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>_</w:t>
      </w:r>
      <w:proofErr w:type="gramEnd"/>
      <w:r w:rsidRPr="009C75F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>______________________________________________________________</w:t>
      </w:r>
    </w:p>
    <w:p w:rsidR="00387EA1" w:rsidRDefault="00387EA1" w:rsidP="00387EA1">
      <w:pPr>
        <w:shd w:val="clear" w:color="auto" w:fill="FFFFFF"/>
        <w:spacing w:after="0" w:line="240" w:lineRule="auto"/>
        <w:ind w:left="2127" w:right="1752" w:hanging="284"/>
        <w:jc w:val="center"/>
        <w:rPr>
          <w:rFonts w:ascii="Times New Roman" w:hAnsi="Times New Roman" w:cs="Times New Roman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2892" w:right="1752"/>
        <w:jc w:val="center"/>
        <w:rPr>
          <w:rFonts w:ascii="Times New Roman" w:hAnsi="Times New Roman" w:cs="Times New Roman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2892" w:right="1752"/>
        <w:jc w:val="center"/>
        <w:rPr>
          <w:rFonts w:ascii="Times New Roman" w:hAnsi="Times New Roman" w:cs="Times New Roman"/>
        </w:rPr>
      </w:pPr>
    </w:p>
    <w:p w:rsidR="00387EA1" w:rsidRDefault="00387EA1" w:rsidP="00387E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F8" w:rsidRDefault="00387EA1" w:rsidP="009C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Научный руководитель практики:</w:t>
      </w:r>
      <w:r w:rsidR="009C7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87EA1" w:rsidRDefault="009C75F8" w:rsidP="009C75F8">
      <w:pPr>
        <w:shd w:val="clear" w:color="auto" w:fill="FFFFFF"/>
        <w:spacing w:after="0" w:line="240" w:lineRule="auto"/>
        <w:ind w:right="-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</w:t>
      </w:r>
      <w:r w:rsidRPr="00D838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(ученая степень, ученое </w:t>
      </w:r>
      <w:proofErr w:type="gramStart"/>
      <w:r w:rsidRPr="00D838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звание)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</w:t>
      </w:r>
      <w:r w:rsidR="00387E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И.О. Фамилия</w:t>
      </w:r>
    </w:p>
    <w:p w:rsidR="000B4A5D" w:rsidRPr="000B4A5D" w:rsidRDefault="000B4A5D" w:rsidP="000B4A5D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B4A5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387EA1" w:rsidRDefault="00387EA1" w:rsidP="009C75F8">
      <w:pPr>
        <w:shd w:val="clear" w:color="auto" w:fill="FFFFFF"/>
        <w:spacing w:after="0" w:line="240" w:lineRule="auto"/>
        <w:ind w:right="-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B540E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B540E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B540E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0B4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Аспирант</w:t>
      </w:r>
      <w:r w:rsidRPr="00FF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B4A5D" w:rsidRDefault="000B4A5D" w:rsidP="000B4A5D">
      <w:pPr>
        <w:shd w:val="clear" w:color="auto" w:fill="FFFFFF"/>
        <w:spacing w:after="0" w:line="240" w:lineRule="auto"/>
        <w:ind w:left="2124" w:right="-15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И.О. Фамилия</w:t>
      </w:r>
    </w:p>
    <w:p w:rsidR="000B4A5D" w:rsidRPr="000B4A5D" w:rsidRDefault="000B4A5D" w:rsidP="000B4A5D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B4A5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B4A5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B4A5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540E6" w:rsidRDefault="00B540E6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E6" w:rsidRDefault="00B540E6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612866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 20</w:t>
      </w:r>
      <w:r w:rsidR="000B4A5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8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387EA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87EA1" w:rsidRDefault="000B4A5D" w:rsidP="000B4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ТЕМА: </w:t>
      </w:r>
    </w:p>
    <w:p w:rsidR="000B4A5D" w:rsidRPr="000B4A5D" w:rsidRDefault="000B4A5D" w:rsidP="000B4A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B4A5D">
        <w:rPr>
          <w:rFonts w:ascii="Times New Roman" w:hAnsi="Times New Roman" w:cs="Times New Roman"/>
          <w:b/>
          <w:color w:val="FF0000"/>
          <w:sz w:val="32"/>
          <w:szCs w:val="28"/>
        </w:rPr>
        <w:t>(название)</w:t>
      </w:r>
    </w:p>
    <w:p w:rsidR="00387EA1" w:rsidRDefault="00387EA1" w:rsidP="003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5D" w:rsidRDefault="000B4A5D" w:rsidP="003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5D" w:rsidRDefault="000B4A5D" w:rsidP="003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5D" w:rsidRPr="000B4A5D" w:rsidRDefault="000B4A5D" w:rsidP="000B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87EA1" w:rsidRDefault="00387EA1" w:rsidP="00387EA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A5D" w:rsidRP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B4A5D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(заполнить)</w:t>
      </w:r>
    </w:p>
    <w:p w:rsidR="00387EA1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Введение: 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Актуальность темы: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Цель и задачи исследований: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Практическая значимость: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Материалы и методы исследований: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Результаты исследований: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Выводы: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0B4A5D" w:rsidRPr="00092D2F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использованных источников:</w:t>
      </w:r>
    </w:p>
    <w:p w:rsidR="00387EA1" w:rsidRPr="005724FD" w:rsidRDefault="00387EA1" w:rsidP="0038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A1" w:rsidRPr="005724FD" w:rsidRDefault="00387EA1" w:rsidP="003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87EA1" w:rsidRPr="005724FD" w:rsidSect="00FD0BAA">
      <w:footerReference w:type="default" r:id="rId7"/>
      <w:pgSz w:w="11909" w:h="16834"/>
      <w:pgMar w:top="930" w:right="567" w:bottom="357" w:left="13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D0" w:rsidRDefault="006851D0">
      <w:pPr>
        <w:spacing w:after="0" w:line="240" w:lineRule="auto"/>
      </w:pPr>
      <w:r>
        <w:separator/>
      </w:r>
    </w:p>
  </w:endnote>
  <w:endnote w:type="continuationSeparator" w:id="0">
    <w:p w:rsidR="006851D0" w:rsidRDefault="0068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AA" w:rsidRPr="008670C6" w:rsidRDefault="00FD0BAA" w:rsidP="00387EA1">
    <w:pPr>
      <w:pStyle w:val="ReportMain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D0" w:rsidRDefault="006851D0">
      <w:pPr>
        <w:spacing w:after="0" w:line="240" w:lineRule="auto"/>
      </w:pPr>
      <w:r>
        <w:separator/>
      </w:r>
    </w:p>
  </w:footnote>
  <w:footnote w:type="continuationSeparator" w:id="0">
    <w:p w:rsidR="006851D0" w:rsidRDefault="0068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08316C"/>
    <w:lvl w:ilvl="0">
      <w:numFmt w:val="bullet"/>
      <w:lvlText w:val="*"/>
      <w:lvlJc w:val="left"/>
    </w:lvl>
  </w:abstractNum>
  <w:abstractNum w:abstractNumId="1" w15:restartNumberingAfterBreak="0">
    <w:nsid w:val="23510F6B"/>
    <w:multiLevelType w:val="singleLevel"/>
    <w:tmpl w:val="65D65A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B10CB5"/>
    <w:multiLevelType w:val="hybridMultilevel"/>
    <w:tmpl w:val="6F00D758"/>
    <w:lvl w:ilvl="0" w:tplc="CA08316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56117E"/>
    <w:multiLevelType w:val="hybridMultilevel"/>
    <w:tmpl w:val="F036FE1C"/>
    <w:lvl w:ilvl="0" w:tplc="2930697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2DA5"/>
    <w:multiLevelType w:val="hybridMultilevel"/>
    <w:tmpl w:val="7CD0D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D5F47"/>
    <w:multiLevelType w:val="hybridMultilevel"/>
    <w:tmpl w:val="CCE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F060D"/>
    <w:multiLevelType w:val="hybridMultilevel"/>
    <w:tmpl w:val="BA5CE4B4"/>
    <w:lvl w:ilvl="0" w:tplc="F3267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24"/>
    <w:rsid w:val="00010C54"/>
    <w:rsid w:val="00021A34"/>
    <w:rsid w:val="000320A8"/>
    <w:rsid w:val="00050BE8"/>
    <w:rsid w:val="000536EE"/>
    <w:rsid w:val="00070010"/>
    <w:rsid w:val="00075563"/>
    <w:rsid w:val="00077D8C"/>
    <w:rsid w:val="0008520F"/>
    <w:rsid w:val="000874E9"/>
    <w:rsid w:val="000B4A5D"/>
    <w:rsid w:val="000C0C40"/>
    <w:rsid w:val="000C51A6"/>
    <w:rsid w:val="001033C6"/>
    <w:rsid w:val="00103D8A"/>
    <w:rsid w:val="00107105"/>
    <w:rsid w:val="00122911"/>
    <w:rsid w:val="00137780"/>
    <w:rsid w:val="00183748"/>
    <w:rsid w:val="001D2F6C"/>
    <w:rsid w:val="001E3C74"/>
    <w:rsid w:val="0023025C"/>
    <w:rsid w:val="002866DA"/>
    <w:rsid w:val="002B6881"/>
    <w:rsid w:val="002C5E23"/>
    <w:rsid w:val="003067BF"/>
    <w:rsid w:val="00317E2A"/>
    <w:rsid w:val="00326620"/>
    <w:rsid w:val="003309CA"/>
    <w:rsid w:val="00375895"/>
    <w:rsid w:val="00387EA1"/>
    <w:rsid w:val="003A6C97"/>
    <w:rsid w:val="003B0836"/>
    <w:rsid w:val="003F17C1"/>
    <w:rsid w:val="004002EE"/>
    <w:rsid w:val="004049C5"/>
    <w:rsid w:val="004061F4"/>
    <w:rsid w:val="00424E9E"/>
    <w:rsid w:val="00452CF7"/>
    <w:rsid w:val="004636BE"/>
    <w:rsid w:val="00477A74"/>
    <w:rsid w:val="004A289F"/>
    <w:rsid w:val="004C19BB"/>
    <w:rsid w:val="004D1287"/>
    <w:rsid w:val="004F065F"/>
    <w:rsid w:val="004F0BF5"/>
    <w:rsid w:val="004F1C42"/>
    <w:rsid w:val="005037C1"/>
    <w:rsid w:val="00505226"/>
    <w:rsid w:val="0051048A"/>
    <w:rsid w:val="00522327"/>
    <w:rsid w:val="00531953"/>
    <w:rsid w:val="00544D0D"/>
    <w:rsid w:val="005724FD"/>
    <w:rsid w:val="00586A18"/>
    <w:rsid w:val="005C0A8C"/>
    <w:rsid w:val="00612866"/>
    <w:rsid w:val="00640A44"/>
    <w:rsid w:val="00641764"/>
    <w:rsid w:val="006432EA"/>
    <w:rsid w:val="00647578"/>
    <w:rsid w:val="006558BD"/>
    <w:rsid w:val="00655CBD"/>
    <w:rsid w:val="006575FB"/>
    <w:rsid w:val="0067421C"/>
    <w:rsid w:val="00683B06"/>
    <w:rsid w:val="006851D0"/>
    <w:rsid w:val="006B0AA1"/>
    <w:rsid w:val="006B1128"/>
    <w:rsid w:val="006D2AE1"/>
    <w:rsid w:val="006D4FA3"/>
    <w:rsid w:val="00706DD4"/>
    <w:rsid w:val="007251DF"/>
    <w:rsid w:val="00736D9E"/>
    <w:rsid w:val="007427AC"/>
    <w:rsid w:val="00763500"/>
    <w:rsid w:val="007A6DD8"/>
    <w:rsid w:val="007B109F"/>
    <w:rsid w:val="007C185A"/>
    <w:rsid w:val="007E1EB9"/>
    <w:rsid w:val="007E69BF"/>
    <w:rsid w:val="0081006F"/>
    <w:rsid w:val="00810CD0"/>
    <w:rsid w:val="0083017F"/>
    <w:rsid w:val="00836753"/>
    <w:rsid w:val="00863577"/>
    <w:rsid w:val="00883603"/>
    <w:rsid w:val="008D453C"/>
    <w:rsid w:val="008D6654"/>
    <w:rsid w:val="009279D7"/>
    <w:rsid w:val="009420BD"/>
    <w:rsid w:val="009548BB"/>
    <w:rsid w:val="0098663F"/>
    <w:rsid w:val="00992B23"/>
    <w:rsid w:val="00997A35"/>
    <w:rsid w:val="009B222F"/>
    <w:rsid w:val="009B6098"/>
    <w:rsid w:val="009B6738"/>
    <w:rsid w:val="009B6B6D"/>
    <w:rsid w:val="009C75F8"/>
    <w:rsid w:val="009F7DD5"/>
    <w:rsid w:val="00A12F3E"/>
    <w:rsid w:val="00A5090E"/>
    <w:rsid w:val="00A65C5F"/>
    <w:rsid w:val="00A960B5"/>
    <w:rsid w:val="00A9648D"/>
    <w:rsid w:val="00AC79F2"/>
    <w:rsid w:val="00AD4AA1"/>
    <w:rsid w:val="00AE3E25"/>
    <w:rsid w:val="00B02FB4"/>
    <w:rsid w:val="00B12258"/>
    <w:rsid w:val="00B12DDA"/>
    <w:rsid w:val="00B15D22"/>
    <w:rsid w:val="00B4173B"/>
    <w:rsid w:val="00B53272"/>
    <w:rsid w:val="00B540E6"/>
    <w:rsid w:val="00B62FAC"/>
    <w:rsid w:val="00BC5C39"/>
    <w:rsid w:val="00C03B6C"/>
    <w:rsid w:val="00C4529C"/>
    <w:rsid w:val="00C45D1C"/>
    <w:rsid w:val="00C63DE3"/>
    <w:rsid w:val="00C673DB"/>
    <w:rsid w:val="00C740E3"/>
    <w:rsid w:val="00C86E68"/>
    <w:rsid w:val="00CE2C54"/>
    <w:rsid w:val="00D526B6"/>
    <w:rsid w:val="00D96876"/>
    <w:rsid w:val="00DA4C51"/>
    <w:rsid w:val="00DC7761"/>
    <w:rsid w:val="00DD75AC"/>
    <w:rsid w:val="00DE18DD"/>
    <w:rsid w:val="00E12B50"/>
    <w:rsid w:val="00E21E08"/>
    <w:rsid w:val="00E3500B"/>
    <w:rsid w:val="00E3722D"/>
    <w:rsid w:val="00E46ABC"/>
    <w:rsid w:val="00E56C27"/>
    <w:rsid w:val="00E60F4B"/>
    <w:rsid w:val="00EC4B84"/>
    <w:rsid w:val="00EC55AA"/>
    <w:rsid w:val="00ED2B42"/>
    <w:rsid w:val="00EF5FFF"/>
    <w:rsid w:val="00F10B50"/>
    <w:rsid w:val="00F11024"/>
    <w:rsid w:val="00F241A9"/>
    <w:rsid w:val="00F25CA5"/>
    <w:rsid w:val="00F3565D"/>
    <w:rsid w:val="00F40BD8"/>
    <w:rsid w:val="00F60924"/>
    <w:rsid w:val="00F84392"/>
    <w:rsid w:val="00FD0BAA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2F3F-D72E-4055-BE97-6B6A50FB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609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F60924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6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C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6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E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79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4</cp:revision>
  <cp:lastPrinted>2023-03-09T05:45:00Z</cp:lastPrinted>
  <dcterms:created xsi:type="dcterms:W3CDTF">2023-03-22T11:04:00Z</dcterms:created>
  <dcterms:modified xsi:type="dcterms:W3CDTF">2023-03-22T11:06:00Z</dcterms:modified>
</cp:coreProperties>
</file>