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51" w:rsidRPr="00652851" w:rsidRDefault="00652851" w:rsidP="00652851">
      <w:pPr>
        <w:shd w:val="clear" w:color="auto" w:fill="2E74B5" w:themeFill="accent1" w:themeFillShade="B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bookmarkStart w:id="0" w:name="_GoBack"/>
      <w:bookmarkEnd w:id="0"/>
      <w:r w:rsidRPr="0065285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График учебного процесса для </w:t>
      </w:r>
      <w:r w:rsidR="00145B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аспирантов</w:t>
      </w:r>
      <w:r w:rsidRPr="0065285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на 2022/2023 учебный год</w:t>
      </w:r>
    </w:p>
    <w:p w:rsidR="00860A5F" w:rsidRDefault="00860A5F"/>
    <w:tbl>
      <w:tblPr>
        <w:tblW w:w="5000" w:type="pct"/>
        <w:tblLook w:val="04A0" w:firstRow="1" w:lastRow="0" w:firstColumn="1" w:lastColumn="0" w:noHBand="0" w:noVBand="1"/>
      </w:tblPr>
      <w:tblGrid>
        <w:gridCol w:w="753"/>
        <w:gridCol w:w="706"/>
        <w:gridCol w:w="707"/>
        <w:gridCol w:w="707"/>
        <w:gridCol w:w="807"/>
        <w:gridCol w:w="713"/>
        <w:gridCol w:w="713"/>
        <w:gridCol w:w="713"/>
        <w:gridCol w:w="716"/>
        <w:gridCol w:w="748"/>
        <w:gridCol w:w="719"/>
        <w:gridCol w:w="719"/>
        <w:gridCol w:w="719"/>
        <w:gridCol w:w="739"/>
        <w:gridCol w:w="722"/>
        <w:gridCol w:w="1053"/>
        <w:gridCol w:w="945"/>
        <w:gridCol w:w="1047"/>
        <w:gridCol w:w="9"/>
        <w:gridCol w:w="713"/>
      </w:tblGrid>
      <w:tr w:rsidR="00652851" w:rsidRPr="00652851" w:rsidTr="00091FE1">
        <w:trPr>
          <w:trHeight w:val="30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52851" w:rsidRPr="00652851" w:rsidRDefault="0065285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851" w:rsidRPr="00652851" w:rsidRDefault="0065285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семестр</w:t>
            </w:r>
          </w:p>
        </w:tc>
      </w:tr>
      <w:tr w:rsidR="00652851" w:rsidRPr="00652851" w:rsidTr="00091FE1">
        <w:trPr>
          <w:trHeight w:val="300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851" w:rsidRPr="00652851" w:rsidRDefault="0065285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51" w:rsidRPr="00652851" w:rsidRDefault="0065285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51" w:rsidRPr="00652851" w:rsidRDefault="0065285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51" w:rsidRPr="00652851" w:rsidRDefault="0065285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51" w:rsidRPr="00652851" w:rsidRDefault="0065285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CE3B5C" w:rsidRPr="00652851" w:rsidTr="00CE3B5C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51" w:rsidRPr="00652851" w:rsidRDefault="0065285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652851" w:rsidRPr="00091FE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3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3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5" w:type="pct"/>
            <w:tcBorders>
              <w:top w:val="nil"/>
              <w:left w:val="nil"/>
            </w:tcBorders>
            <w:shd w:val="clear" w:color="auto" w:fill="FFD9D9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9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BDD6EE" w:themeFill="accent1" w:themeFillTint="66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BDD6EE" w:themeFill="accent1" w:themeFillTint="66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3" w:type="pct"/>
            <w:gridSpan w:val="2"/>
            <w:tcBorders>
              <w:top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CE3B5C" w:rsidRPr="00652851" w:rsidTr="00CE3B5C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51" w:rsidRPr="00652851" w:rsidRDefault="0065285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652851" w:rsidRPr="00091FE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3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9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BDD6EE" w:themeFill="accent1" w:themeFillTint="66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BDD6EE" w:themeFill="accent1" w:themeFillTint="66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" w:type="pct"/>
            <w:gridSpan w:val="2"/>
            <w:tcBorders>
              <w:top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CE3B5C" w:rsidRPr="00652851" w:rsidTr="00CE3B5C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51" w:rsidRPr="00652851" w:rsidRDefault="0065285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652851" w:rsidRPr="00091FE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3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9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BDD6EE" w:themeFill="accent1" w:themeFillTint="66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BDD6EE" w:themeFill="accent1" w:themeFillTint="66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3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E3B5C" w:rsidRPr="00652851" w:rsidTr="00CE3B5C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51" w:rsidRPr="00652851" w:rsidRDefault="0065285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52851" w:rsidRPr="00091FE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BDD6EE" w:themeFill="accent1" w:themeFillTint="66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BDD6EE" w:themeFill="accent1" w:themeFillTint="66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3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E3B5C" w:rsidRPr="00652851" w:rsidTr="00CE3B5C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51" w:rsidRPr="00652851" w:rsidRDefault="0065285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241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BDD6EE" w:themeFill="accent1" w:themeFillTint="66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BDD6EE" w:themeFill="accent1" w:themeFillTint="66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3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E3B5C" w:rsidRPr="00652851" w:rsidTr="00CE3B5C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51" w:rsidRPr="00652851" w:rsidRDefault="0065285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241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BDD6EE" w:themeFill="accent1" w:themeFillTint="66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BDD6EE" w:themeFill="accent1" w:themeFillTint="66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" w:type="pct"/>
            <w:gridSpan w:val="2"/>
            <w:tcBorders>
              <w:top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31</w:t>
            </w:r>
          </w:p>
        </w:tc>
      </w:tr>
      <w:tr w:rsidR="00BC444C" w:rsidRPr="00652851" w:rsidTr="00CE3B5C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51" w:rsidRPr="00652851" w:rsidRDefault="0065285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65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091FE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7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652851" w:rsidRPr="00652851" w:rsidRDefault="0065285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52851" w:rsidRPr="00652851" w:rsidTr="00CE3B5C">
        <w:trPr>
          <w:trHeight w:val="30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2851" w:rsidRPr="00652851" w:rsidRDefault="00652851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8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Экзаминационная</w:t>
            </w:r>
            <w:proofErr w:type="spellEnd"/>
            <w:r w:rsidRPr="006528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сессия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51" w:rsidRPr="00652851" w:rsidRDefault="00652851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2851" w:rsidRPr="00652851" w:rsidTr="00CE3B5C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51" w:rsidRPr="00652851" w:rsidRDefault="00652851" w:rsidP="00652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51" w:rsidRPr="00652851" w:rsidRDefault="00652851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652851" w:rsidRDefault="00652851"/>
    <w:tbl>
      <w:tblPr>
        <w:tblW w:w="5000" w:type="pct"/>
        <w:tblLook w:val="04A0" w:firstRow="1" w:lastRow="0" w:firstColumn="1" w:lastColumn="0" w:noHBand="0" w:noVBand="1"/>
      </w:tblPr>
      <w:tblGrid>
        <w:gridCol w:w="834"/>
        <w:gridCol w:w="778"/>
        <w:gridCol w:w="582"/>
        <w:gridCol w:w="778"/>
        <w:gridCol w:w="778"/>
        <w:gridCol w:w="784"/>
        <w:gridCol w:w="777"/>
        <w:gridCol w:w="777"/>
        <w:gridCol w:w="777"/>
        <w:gridCol w:w="786"/>
        <w:gridCol w:w="777"/>
        <w:gridCol w:w="777"/>
        <w:gridCol w:w="777"/>
        <w:gridCol w:w="786"/>
        <w:gridCol w:w="777"/>
        <w:gridCol w:w="777"/>
        <w:gridCol w:w="777"/>
        <w:gridCol w:w="777"/>
        <w:gridCol w:w="792"/>
      </w:tblGrid>
      <w:tr w:rsidR="002A7F70" w:rsidRPr="00652851" w:rsidTr="002A7F70">
        <w:trPr>
          <w:trHeight w:val="30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Весенний семестр</w:t>
            </w:r>
          </w:p>
        </w:tc>
      </w:tr>
      <w:tr w:rsidR="002A7F70" w:rsidRPr="00652851" w:rsidTr="002A7F70">
        <w:trPr>
          <w:trHeight w:val="30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70" w:rsidRPr="00652851" w:rsidRDefault="002A7F70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2A7F70" w:rsidRPr="00652851" w:rsidTr="00CE3B5C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70" w:rsidRPr="00652851" w:rsidRDefault="002A7F70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" w:type="pct"/>
            <w:tcBorders>
              <w:top w:val="nil"/>
              <w:left w:val="nil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FFD9D9"/>
            <w:noWrap/>
            <w:vAlign w:val="center"/>
          </w:tcPr>
          <w:p w:rsidR="002A7F70" w:rsidRPr="008B2D10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FFD9D9"/>
            <w:noWrap/>
            <w:vAlign w:val="center"/>
          </w:tcPr>
          <w:p w:rsidR="002A7F70" w:rsidRPr="008B2D10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7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A7F70" w:rsidRPr="00652851" w:rsidTr="00CE3B5C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70" w:rsidRPr="00652851" w:rsidRDefault="002A7F70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6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" w:type="pct"/>
            <w:tcBorders>
              <w:top w:val="nil"/>
              <w:left w:val="nil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FFD9D9"/>
            <w:noWrap/>
            <w:vAlign w:val="center"/>
          </w:tcPr>
          <w:p w:rsidR="002A7F70" w:rsidRPr="008B2D10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FFD9D9"/>
            <w:noWrap/>
            <w:vAlign w:val="center"/>
          </w:tcPr>
          <w:p w:rsidR="002A7F70" w:rsidRPr="008B2D10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7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A7F70" w:rsidRPr="00652851" w:rsidTr="00CE3B5C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70" w:rsidRPr="00652851" w:rsidRDefault="002A7F70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6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" w:type="pct"/>
            <w:tcBorders>
              <w:top w:val="nil"/>
              <w:left w:val="nil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FFD9D9"/>
            <w:noWrap/>
            <w:vAlign w:val="center"/>
          </w:tcPr>
          <w:p w:rsidR="002A7F70" w:rsidRPr="008B2D10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FFD9D9"/>
            <w:noWrap/>
            <w:vAlign w:val="center"/>
          </w:tcPr>
          <w:p w:rsidR="002A7F70" w:rsidRPr="008B2D10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A7F70" w:rsidRPr="00652851" w:rsidTr="00CE3B5C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70" w:rsidRPr="00652851" w:rsidRDefault="002A7F70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" w:type="pct"/>
            <w:tcBorders>
              <w:top w:val="nil"/>
              <w:left w:val="nil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FFD9D9"/>
            <w:noWrap/>
            <w:vAlign w:val="center"/>
          </w:tcPr>
          <w:p w:rsidR="002A7F70" w:rsidRPr="008B2D10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FFD9D9"/>
            <w:noWrap/>
            <w:vAlign w:val="center"/>
          </w:tcPr>
          <w:p w:rsidR="002A7F70" w:rsidRPr="008B2D10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" w:type="pct"/>
            <w:tcBorders>
              <w:top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2A7F70" w:rsidRPr="00652851" w:rsidTr="00CE3B5C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70" w:rsidRPr="00652851" w:rsidRDefault="002A7F70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" w:type="pct"/>
            <w:tcBorders>
              <w:top w:val="nil"/>
              <w:left w:val="nil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FFD9D9"/>
            <w:noWrap/>
            <w:vAlign w:val="center"/>
          </w:tcPr>
          <w:p w:rsidR="002A7F70" w:rsidRPr="008B2D10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FFD9D9"/>
            <w:noWrap/>
            <w:vAlign w:val="center"/>
          </w:tcPr>
          <w:p w:rsidR="002A7F70" w:rsidRPr="008B2D10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" w:type="pct"/>
            <w:tcBorders>
              <w:top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0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E3B5C" w:rsidRPr="00652851" w:rsidTr="00CE3B5C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70" w:rsidRPr="00652851" w:rsidRDefault="002A7F70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" w:type="pct"/>
            <w:tcBorders>
              <w:top w:val="nil"/>
              <w:left w:val="nil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FFD9D9"/>
            <w:noWrap/>
            <w:vAlign w:val="center"/>
          </w:tcPr>
          <w:p w:rsidR="002A7F70" w:rsidRPr="008B2D10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FFD9D9"/>
            <w:noWrap/>
            <w:vAlign w:val="center"/>
          </w:tcPr>
          <w:p w:rsidR="002A7F70" w:rsidRPr="008B2D10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0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E3B5C" w:rsidRPr="00FC6D49" w:rsidTr="00CE3B5C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70" w:rsidRPr="00652851" w:rsidRDefault="002A7F70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65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2A7F70" w:rsidRPr="00652851" w:rsidRDefault="002A7F70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</w:tr>
      <w:tr w:rsidR="008179A6" w:rsidRPr="00FC6D49" w:rsidTr="008179A6">
        <w:trPr>
          <w:trHeight w:val="30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6" w:rsidRPr="00652851" w:rsidRDefault="008179A6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9A6" w:rsidRPr="00FC6D49" w:rsidRDefault="008179A6" w:rsidP="00F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D4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Зимние каникулы</w:t>
            </w:r>
          </w:p>
        </w:tc>
        <w:tc>
          <w:tcPr>
            <w:tcW w:w="372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79A6" w:rsidRPr="00FC6D49" w:rsidRDefault="008179A6" w:rsidP="0065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7F70" w:rsidRPr="00652851" w:rsidTr="00CE3B5C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70" w:rsidRPr="00652851" w:rsidRDefault="002A7F70" w:rsidP="0065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70" w:rsidRPr="00652851" w:rsidRDefault="002A7F70" w:rsidP="00CE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652851" w:rsidRDefault="00652851"/>
    <w:p w:rsidR="00FC6D49" w:rsidRDefault="00FC6D49"/>
    <w:tbl>
      <w:tblPr>
        <w:tblW w:w="5000" w:type="pct"/>
        <w:tblLook w:val="04A0" w:firstRow="1" w:lastRow="0" w:firstColumn="1" w:lastColumn="0" w:noHBand="0" w:noVBand="1"/>
      </w:tblPr>
      <w:tblGrid>
        <w:gridCol w:w="749"/>
        <w:gridCol w:w="751"/>
        <w:gridCol w:w="751"/>
        <w:gridCol w:w="751"/>
        <w:gridCol w:w="774"/>
        <w:gridCol w:w="751"/>
        <w:gridCol w:w="757"/>
        <w:gridCol w:w="909"/>
        <w:gridCol w:w="994"/>
        <w:gridCol w:w="751"/>
        <w:gridCol w:w="751"/>
        <w:gridCol w:w="751"/>
        <w:gridCol w:w="751"/>
        <w:gridCol w:w="763"/>
        <w:gridCol w:w="757"/>
        <w:gridCol w:w="751"/>
        <w:gridCol w:w="751"/>
        <w:gridCol w:w="742"/>
        <w:gridCol w:w="713"/>
      </w:tblGrid>
      <w:tr w:rsidR="002A7F70" w:rsidRPr="00762E04" w:rsidTr="002A7F70">
        <w:trPr>
          <w:trHeight w:val="30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A7F70" w:rsidRPr="00762E04" w:rsidRDefault="002A7F70" w:rsidP="007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F70" w:rsidRPr="00762E04" w:rsidRDefault="002A7F70" w:rsidP="007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Весенний семестр</w:t>
            </w:r>
          </w:p>
        </w:tc>
      </w:tr>
      <w:tr w:rsidR="002A7F70" w:rsidRPr="00762E04" w:rsidTr="00BC444C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7F70" w:rsidRPr="00762E04" w:rsidRDefault="002A7F70" w:rsidP="007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F70" w:rsidRPr="00762E04" w:rsidRDefault="002A7F70" w:rsidP="007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F70" w:rsidRPr="00762E04" w:rsidRDefault="002A7F70" w:rsidP="007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F70" w:rsidRPr="00762E04" w:rsidRDefault="002A7F70" w:rsidP="007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F70" w:rsidRPr="00762E04" w:rsidRDefault="002A7F70" w:rsidP="007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BC444C" w:rsidRPr="00762E04" w:rsidTr="00BC444C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F70" w:rsidRPr="00652851" w:rsidRDefault="002A7F70" w:rsidP="002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6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8" w:type="pct"/>
            <w:tcBorders>
              <w:top w:val="nil"/>
              <w:lef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6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6" w:type="pct"/>
            <w:tcBorders>
              <w:top w:val="nil"/>
              <w:left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3" w:type="pct"/>
            <w:tcBorders>
              <w:top w:val="nil"/>
              <w:right w:val="single" w:sz="4" w:space="0" w:color="auto"/>
            </w:tcBorders>
            <w:shd w:val="clear" w:color="auto" w:fill="FFD9D9"/>
          </w:tcPr>
          <w:p w:rsidR="002A7F70" w:rsidRPr="00762E04" w:rsidRDefault="008179A6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BC444C" w:rsidRPr="00762E04" w:rsidTr="00BC444C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F70" w:rsidRPr="00652851" w:rsidRDefault="002A7F70" w:rsidP="002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6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8" w:type="pct"/>
            <w:tcBorders>
              <w:top w:val="nil"/>
              <w:lef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pct"/>
            <w:tcBorders>
              <w:top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6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6" w:type="pct"/>
            <w:tcBorders>
              <w:top w:val="nil"/>
              <w:left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" w:type="pct"/>
            <w:tcBorders>
              <w:top w:val="nil"/>
              <w:righ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3" w:type="pct"/>
            <w:tcBorders>
              <w:top w:val="nil"/>
              <w:right w:val="single" w:sz="4" w:space="0" w:color="auto"/>
            </w:tcBorders>
            <w:shd w:val="clear" w:color="auto" w:fill="FFD9D9"/>
          </w:tcPr>
          <w:p w:rsidR="002A7F70" w:rsidRPr="00762E04" w:rsidRDefault="008179A6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A7F70" w:rsidRPr="00762E04" w:rsidTr="00BC444C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F70" w:rsidRPr="00652851" w:rsidRDefault="002A7F70" w:rsidP="002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8" w:type="pct"/>
            <w:tcBorders>
              <w:top w:val="nil"/>
              <w:lef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" w:type="pct"/>
            <w:tcBorders>
              <w:top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6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6" w:type="pct"/>
            <w:tcBorders>
              <w:top w:val="nil"/>
              <w:left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" w:type="pct"/>
            <w:tcBorders>
              <w:top w:val="nil"/>
              <w:righ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3" w:type="pct"/>
            <w:tcBorders>
              <w:top w:val="nil"/>
              <w:right w:val="single" w:sz="4" w:space="0" w:color="auto"/>
            </w:tcBorders>
            <w:shd w:val="clear" w:color="auto" w:fill="FFD9D9"/>
          </w:tcPr>
          <w:p w:rsidR="002A7F70" w:rsidRPr="00762E04" w:rsidRDefault="008179A6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A7F70" w:rsidRPr="00762E04" w:rsidTr="00BC444C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F70" w:rsidRPr="00652851" w:rsidRDefault="002A7F70" w:rsidP="002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256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6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6" w:type="pct"/>
            <w:tcBorders>
              <w:top w:val="nil"/>
              <w:left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nil"/>
              <w:righ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3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2A7F70" w:rsidRPr="00762E04" w:rsidRDefault="002A7F70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D9D9"/>
          </w:tcPr>
          <w:p w:rsidR="002A7F70" w:rsidRPr="00762E04" w:rsidRDefault="008179A6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8E4C79" w:rsidRPr="00762E04" w:rsidTr="00BC444C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C79" w:rsidRPr="00652851" w:rsidRDefault="008E4C79" w:rsidP="002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256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6" w:type="pct"/>
            <w:tcBorders>
              <w:top w:val="nil"/>
              <w:lef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6" w:type="pct"/>
            <w:tcBorders>
              <w:top w:val="nil"/>
              <w:left w:val="nil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" w:type="pct"/>
            <w:tcBorders>
              <w:top w:val="nil"/>
              <w:righ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" w:type="pct"/>
            <w:tcBorders>
              <w:top w:val="nil"/>
              <w:righ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44C" w:rsidRPr="00762E04" w:rsidTr="00BC444C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C79" w:rsidRPr="00652851" w:rsidRDefault="008E4C79" w:rsidP="002A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256" w:type="pct"/>
            <w:tcBorders>
              <w:top w:val="nil"/>
              <w:lef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8B2D10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6" w:type="pct"/>
            <w:tcBorders>
              <w:top w:val="nil"/>
              <w:lef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" w:type="pct"/>
            <w:shd w:val="clear" w:color="auto" w:fill="BDD6EE" w:themeFill="accent1" w:themeFillTint="66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" w:type="pct"/>
            <w:tcBorders>
              <w:top w:val="nil"/>
              <w:righ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3" w:type="pct"/>
            <w:tcBorders>
              <w:top w:val="nil"/>
              <w:righ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3" w:type="pct"/>
            <w:vMerge/>
            <w:tcBorders>
              <w:left w:val="nil"/>
              <w:right w:val="single" w:sz="4" w:space="0" w:color="auto"/>
            </w:tcBorders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44C" w:rsidRPr="00762E04" w:rsidTr="00BC444C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C79" w:rsidRPr="00652851" w:rsidRDefault="008E4C79" w:rsidP="002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65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" w:type="pct"/>
            <w:tcBorders>
              <w:top w:val="nil"/>
              <w:bottom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  <w:hideMark/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C79" w:rsidRPr="00762E04" w:rsidRDefault="008E4C79" w:rsidP="002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C444C" w:rsidRPr="00762E04" w:rsidTr="005E5B08">
        <w:trPr>
          <w:trHeight w:val="30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C444C" w:rsidRPr="00762E04" w:rsidRDefault="00BC444C" w:rsidP="00B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4C" w:rsidRPr="00762E04" w:rsidRDefault="00BC444C" w:rsidP="00B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C" w:rsidRPr="00762E04" w:rsidRDefault="00BC444C" w:rsidP="00B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Экзаменационная сессия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44C" w:rsidRPr="00762E04" w:rsidRDefault="00BC444C" w:rsidP="00B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4C" w:rsidRPr="00762E04" w:rsidRDefault="00BC444C" w:rsidP="00B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62E0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Летние каникулы </w:t>
            </w:r>
          </w:p>
        </w:tc>
      </w:tr>
      <w:tr w:rsidR="00BC444C" w:rsidRPr="00762E04" w:rsidTr="00BC444C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444C" w:rsidRPr="00762E04" w:rsidRDefault="00BC444C" w:rsidP="00B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C" w:rsidRPr="00762E04" w:rsidRDefault="00BC444C" w:rsidP="00B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C" w:rsidRPr="00762E04" w:rsidRDefault="00BC444C" w:rsidP="00B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C" w:rsidRPr="00762E04" w:rsidRDefault="00BC444C" w:rsidP="00B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C" w:rsidRPr="00762E04" w:rsidRDefault="00BC444C" w:rsidP="00B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C" w:rsidRPr="00762E04" w:rsidRDefault="00BC444C" w:rsidP="00B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C" w:rsidRPr="00762E04" w:rsidRDefault="00BC444C" w:rsidP="00B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C" w:rsidRPr="00762E04" w:rsidRDefault="00BC444C" w:rsidP="00B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C" w:rsidRPr="00762E04" w:rsidRDefault="00BC444C" w:rsidP="00B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C" w:rsidRPr="00762E04" w:rsidRDefault="00BC444C" w:rsidP="00B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C" w:rsidRPr="00762E04" w:rsidRDefault="00BC444C" w:rsidP="00B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C" w:rsidRPr="00762E04" w:rsidRDefault="00BC444C" w:rsidP="00B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C" w:rsidRPr="00762E04" w:rsidRDefault="00BC444C" w:rsidP="00B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C" w:rsidRPr="00762E04" w:rsidRDefault="00BC444C" w:rsidP="00B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C" w:rsidRPr="00762E04" w:rsidRDefault="00BC444C" w:rsidP="00B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C" w:rsidRPr="00762E04" w:rsidRDefault="00BC444C" w:rsidP="00B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C" w:rsidRPr="00762E04" w:rsidRDefault="00BC444C" w:rsidP="00B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C" w:rsidRPr="00762E04" w:rsidRDefault="00BC444C" w:rsidP="00B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44C" w:rsidRPr="00762E04" w:rsidRDefault="00BC444C" w:rsidP="00B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FC6D49" w:rsidRDefault="00FC6D49"/>
    <w:p w:rsidR="00DE503F" w:rsidRDefault="00DE503F">
      <w:r>
        <w:t>Обозначения:</w:t>
      </w:r>
    </w:p>
    <w:tbl>
      <w:tblPr>
        <w:tblStyle w:val="a3"/>
        <w:tblW w:w="3361" w:type="pct"/>
        <w:tblLook w:val="04A0" w:firstRow="1" w:lastRow="0" w:firstColumn="1" w:lastColumn="0" w:noHBand="0" w:noVBand="1"/>
      </w:tblPr>
      <w:tblGrid>
        <w:gridCol w:w="1568"/>
        <w:gridCol w:w="2996"/>
        <w:gridCol w:w="1620"/>
        <w:gridCol w:w="3679"/>
      </w:tblGrid>
      <w:tr w:rsidR="00DE503F" w:rsidTr="00DE503F">
        <w:tc>
          <w:tcPr>
            <w:tcW w:w="795" w:type="pct"/>
          </w:tcPr>
          <w:p w:rsidR="00DE503F" w:rsidRDefault="00DE503F"/>
        </w:tc>
        <w:tc>
          <w:tcPr>
            <w:tcW w:w="1519" w:type="pct"/>
            <w:tcBorders>
              <w:top w:val="nil"/>
              <w:bottom w:val="nil"/>
            </w:tcBorders>
          </w:tcPr>
          <w:p w:rsidR="00DE503F" w:rsidRDefault="00DE503F">
            <w:r>
              <w:t>- теоретическое обучение</w:t>
            </w:r>
          </w:p>
        </w:tc>
        <w:tc>
          <w:tcPr>
            <w:tcW w:w="821" w:type="pct"/>
            <w:shd w:val="clear" w:color="auto" w:fill="FFB3B3"/>
          </w:tcPr>
          <w:p w:rsidR="00DE503F" w:rsidRDefault="00DE503F"/>
        </w:tc>
        <w:tc>
          <w:tcPr>
            <w:tcW w:w="1865" w:type="pct"/>
            <w:tcBorders>
              <w:top w:val="nil"/>
              <w:bottom w:val="nil"/>
              <w:right w:val="nil"/>
            </w:tcBorders>
          </w:tcPr>
          <w:p w:rsidR="00DE503F" w:rsidRDefault="00DE503F">
            <w:r>
              <w:t>- не учебные дни</w:t>
            </w:r>
          </w:p>
        </w:tc>
      </w:tr>
    </w:tbl>
    <w:p w:rsidR="00DE503F" w:rsidRDefault="00DE503F">
      <w:r>
        <w:t xml:space="preserve"> </w:t>
      </w:r>
    </w:p>
    <w:p w:rsidR="00145B01" w:rsidRDefault="00145B01" w:rsidP="00145B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Примечание: для некоторых аспирантов возможно проведение занятий по собственному графику учебного процесса, информацию уточняйте в Научно-образовательном центре</w:t>
      </w:r>
    </w:p>
    <w:p w:rsidR="00145B01" w:rsidRDefault="00145B01"/>
    <w:sectPr w:rsidR="00145B01" w:rsidSect="000046B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51"/>
    <w:rsid w:val="000046BC"/>
    <w:rsid w:val="00091FE1"/>
    <w:rsid w:val="00145B01"/>
    <w:rsid w:val="002A7F70"/>
    <w:rsid w:val="00652851"/>
    <w:rsid w:val="00762E04"/>
    <w:rsid w:val="007D6C66"/>
    <w:rsid w:val="008179A6"/>
    <w:rsid w:val="00860A5F"/>
    <w:rsid w:val="008B2D10"/>
    <w:rsid w:val="008E4C79"/>
    <w:rsid w:val="009B3E01"/>
    <w:rsid w:val="00BC444C"/>
    <w:rsid w:val="00CE3B5C"/>
    <w:rsid w:val="00DE503F"/>
    <w:rsid w:val="00FA59A2"/>
    <w:rsid w:val="00FC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9D2FE-9A5B-47E1-B446-B8EC0812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ФНЦ БСТ РАН</dc:creator>
  <cp:keywords/>
  <dc:description/>
  <cp:lastModifiedBy>ФНЦ БСТ РАН</cp:lastModifiedBy>
  <cp:revision>17</cp:revision>
  <cp:lastPrinted>2023-01-26T04:44:00Z</cp:lastPrinted>
  <dcterms:created xsi:type="dcterms:W3CDTF">2023-01-25T04:22:00Z</dcterms:created>
  <dcterms:modified xsi:type="dcterms:W3CDTF">2023-01-26T04:45:00Z</dcterms:modified>
</cp:coreProperties>
</file>