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B" w:rsidRDefault="00EA7FB9" w:rsidP="00EA7FB9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-238125</wp:posOffset>
            </wp:positionV>
            <wp:extent cx="2057400" cy="790575"/>
            <wp:effectExtent l="19050" t="0" r="0" b="0"/>
            <wp:wrapThrough wrapText="bothSides">
              <wp:wrapPolygon edited="0">
                <wp:start x="10200" y="0"/>
                <wp:lineTo x="-200" y="15094"/>
                <wp:lineTo x="-200" y="19258"/>
                <wp:lineTo x="4400" y="21340"/>
                <wp:lineTo x="9400" y="21340"/>
                <wp:lineTo x="20000" y="21340"/>
                <wp:lineTo x="20600" y="21340"/>
                <wp:lineTo x="21600" y="18217"/>
                <wp:lineTo x="21600" y="15094"/>
                <wp:lineTo x="11200" y="0"/>
                <wp:lineTo x="10200" y="0"/>
              </wp:wrapPolygon>
            </wp:wrapThrough>
            <wp:docPr id="11" name="Рисунок 11" descr="D:\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-428625</wp:posOffset>
            </wp:positionV>
            <wp:extent cx="1762125" cy="1171575"/>
            <wp:effectExtent l="0" t="0" r="0" b="0"/>
            <wp:wrapSquare wrapText="bothSides"/>
            <wp:docPr id="2" name="Рисунок 1" descr="D:\Ол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FB9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-61415</wp:posOffset>
            </wp:positionH>
            <wp:positionV relativeFrom="paragraph">
              <wp:posOffset>-208119</wp:posOffset>
            </wp:positionV>
            <wp:extent cx="2074460" cy="764275"/>
            <wp:effectExtent l="0" t="0" r="0" b="0"/>
            <wp:wrapThrough wrapText="bothSides">
              <wp:wrapPolygon edited="0">
                <wp:start x="2971" y="1076"/>
                <wp:lineTo x="1188" y="3229"/>
                <wp:lineTo x="198" y="6458"/>
                <wp:lineTo x="198" y="9688"/>
                <wp:lineTo x="2178" y="18299"/>
                <wp:lineTo x="2971" y="19375"/>
                <wp:lineTo x="4159" y="19375"/>
                <wp:lineTo x="4357" y="19375"/>
                <wp:lineTo x="4753" y="18299"/>
                <wp:lineTo x="21191" y="15608"/>
                <wp:lineTo x="21191" y="9688"/>
                <wp:lineTo x="17230" y="8611"/>
                <wp:lineTo x="17032" y="5920"/>
                <wp:lineTo x="4159" y="1076"/>
                <wp:lineTo x="2971" y="1076"/>
              </wp:wrapPolygon>
            </wp:wrapThrough>
            <wp:docPr id="8" name="Рисунок 8" descr="http://iemspb.ru/wp-content/uploads/2016/02/1-%D0%A4%D0%90%D0%9D%D0%9E-%D0%A0%D0%BE%D1%81%D1%81%D0%B8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emspb.ru/wp-content/uploads/2016/02/1-%D0%A4%D0%90%D0%9D%D0%9E-%D0%A0%D0%BE%D1%81%D1%81%D0%B8%D0%B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B9" w:rsidRDefault="00EA7FB9" w:rsidP="00EA7FB9">
      <w:pPr>
        <w:spacing w:after="0"/>
        <w:ind w:left="2124"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A7FB9" w:rsidRDefault="00EA7FB9" w:rsidP="00EA7FB9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A7FB9" w:rsidRDefault="00EA7FB9" w:rsidP="00EA7FB9">
      <w:pPr>
        <w:spacing w:after="0"/>
        <w:ind w:firstLine="22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A7FB9" w:rsidRDefault="00EA7FB9" w:rsidP="00EA7FB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51F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Информационное письмо</w:t>
      </w:r>
      <w:r w:rsidR="006A17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№ 1</w:t>
      </w:r>
    </w:p>
    <w:p w:rsidR="00EA7FB9" w:rsidRDefault="00EA7FB9" w:rsidP="007B53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5315" w:rsidRPr="007D51FB" w:rsidRDefault="00C10B20" w:rsidP="007B53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51FB">
        <w:rPr>
          <w:rFonts w:ascii="Times New Roman" w:hAnsi="Times New Roman" w:cs="Times New Roman"/>
          <w:b/>
          <w:noProof/>
          <w:sz w:val="24"/>
          <w:szCs w:val="24"/>
        </w:rPr>
        <w:t xml:space="preserve">Международная научно-практическая конференция </w:t>
      </w:r>
    </w:p>
    <w:p w:rsidR="00C10B20" w:rsidRPr="007D51FB" w:rsidRDefault="00C10B20" w:rsidP="007B53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D51FB">
        <w:rPr>
          <w:rFonts w:ascii="Times New Roman" w:hAnsi="Times New Roman" w:cs="Times New Roman"/>
          <w:b/>
          <w:noProof/>
          <w:sz w:val="24"/>
          <w:szCs w:val="24"/>
        </w:rPr>
        <w:t>«Нанотехнологии в сельском хозяйстве: перспективы и риски»</w:t>
      </w:r>
    </w:p>
    <w:p w:rsidR="00C10B20" w:rsidRPr="007D51FB" w:rsidRDefault="00C10B20" w:rsidP="000839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bCs/>
          <w:sz w:val="24"/>
          <w:szCs w:val="24"/>
        </w:rPr>
        <w:t>г. Оренбург, 25-27 сентября 2018 года</w:t>
      </w:r>
    </w:p>
    <w:p w:rsidR="00C10B20" w:rsidRPr="007D51FB" w:rsidRDefault="00C10B20" w:rsidP="000839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B20" w:rsidRPr="007D51FB" w:rsidRDefault="00C10B20" w:rsidP="00D37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ФГБНУ «Федеральный научный центр биологических систем и </w:t>
      </w:r>
      <w:proofErr w:type="spellStart"/>
      <w:r w:rsidRPr="007D51FB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агротехнологий</w:t>
      </w:r>
      <w:proofErr w:type="spellEnd"/>
      <w:r w:rsidRPr="007D51FB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Российской академии наук»</w:t>
      </w:r>
    </w:p>
    <w:p w:rsidR="00C10B20" w:rsidRPr="00EA7FB9" w:rsidRDefault="00C10B20" w:rsidP="00D37360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C10B20" w:rsidRPr="006A17FE" w:rsidRDefault="00C10B20" w:rsidP="00D37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FE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C10B20" w:rsidRPr="007D51FB" w:rsidRDefault="00C10B20" w:rsidP="00D3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международной научно-практической конференции </w:t>
      </w:r>
      <w:r w:rsidRPr="007D51FB">
        <w:rPr>
          <w:rFonts w:ascii="Times New Roman" w:hAnsi="Times New Roman" w:cs="Times New Roman"/>
          <w:b/>
          <w:noProof/>
          <w:sz w:val="24"/>
          <w:szCs w:val="24"/>
        </w:rPr>
        <w:t>«Нанотехнологии в сельском хозяйстве: перспективы и риски»</w:t>
      </w: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. Конференция будет проведена </w:t>
      </w:r>
      <w:r w:rsidRPr="007D51FB">
        <w:rPr>
          <w:rFonts w:ascii="Times New Roman" w:eastAsia="Times New Roman" w:hAnsi="Times New Roman" w:cs="Times New Roman"/>
          <w:b/>
          <w:bCs/>
          <w:sz w:val="24"/>
          <w:szCs w:val="24"/>
        </w:rPr>
        <w:t>25-27 сентября 2018 года</w:t>
      </w: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 в городе Оренбурге на базе ФГБНУ «Федеральный научный центр биологических систем и </w:t>
      </w:r>
      <w:proofErr w:type="spellStart"/>
      <w:r w:rsidRPr="007D51FB">
        <w:rPr>
          <w:rFonts w:ascii="Times New Roman" w:eastAsia="Times New Roman" w:hAnsi="Times New Roman" w:cs="Times New Roman"/>
          <w:sz w:val="24"/>
          <w:szCs w:val="24"/>
        </w:rPr>
        <w:t>агротехнологий</w:t>
      </w:r>
      <w:proofErr w:type="spellEnd"/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 Российской академии наук».</w:t>
      </w:r>
    </w:p>
    <w:p w:rsidR="00C10B20" w:rsidRPr="007D51FB" w:rsidRDefault="00C10B20" w:rsidP="00D37360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10B20" w:rsidRPr="007D51FB" w:rsidRDefault="00C10B20" w:rsidP="00D37360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Организаторы конференции: </w:t>
      </w:r>
    </w:p>
    <w:p w:rsidR="00C10B20" w:rsidRPr="007D51FB" w:rsidRDefault="00C10B20" w:rsidP="007D51FB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Федеральное агентство научных организаций России</w:t>
      </w:r>
    </w:p>
    <w:p w:rsidR="007D51FB" w:rsidRPr="007D51FB" w:rsidRDefault="007D51FB" w:rsidP="007D51FB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>Российская академия наук</w:t>
      </w:r>
    </w:p>
    <w:p w:rsidR="00C10B20" w:rsidRPr="007D51FB" w:rsidRDefault="00C10B20" w:rsidP="007D51FB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>Уральское отделение Российской академии наук</w:t>
      </w:r>
    </w:p>
    <w:p w:rsidR="00C10B20" w:rsidRPr="007D51FB" w:rsidRDefault="00C10B20" w:rsidP="007D51FB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Федеральный научный центр биологических систем и </w:t>
      </w:r>
      <w:proofErr w:type="spellStart"/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>агротехнологий</w:t>
      </w:r>
      <w:proofErr w:type="spellEnd"/>
      <w:r w:rsidRPr="007D51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РАН</w:t>
      </w:r>
      <w:r w:rsidR="006A17F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(ФНЦ БСТ РАН)</w:t>
      </w:r>
    </w:p>
    <w:p w:rsidR="005F2C5E" w:rsidRPr="007D51FB" w:rsidRDefault="005F2C5E" w:rsidP="007D51FB">
      <w:pPr>
        <w:pStyle w:val="a3"/>
        <w:spacing w:before="0" w:beforeAutospacing="0" w:after="0" w:afterAutospacing="0"/>
        <w:ind w:firstLine="567"/>
      </w:pPr>
      <w:proofErr w:type="spellStart"/>
      <w:r w:rsidRPr="007D51FB">
        <w:rPr>
          <w:color w:val="000000"/>
        </w:rPr>
        <w:t>России</w:t>
      </w:r>
      <w:r w:rsidRPr="007D51FB">
        <w:rPr>
          <w:rFonts w:ascii="Calibri" w:hAnsi="Calibri"/>
          <w:color w:val="000000"/>
        </w:rPr>
        <w:t>̆</w:t>
      </w:r>
      <w:r w:rsidRPr="007D51FB">
        <w:rPr>
          <w:color w:val="000000"/>
        </w:rPr>
        <w:t>ское</w:t>
      </w:r>
      <w:proofErr w:type="spellEnd"/>
      <w:r w:rsidRPr="007D51FB">
        <w:rPr>
          <w:color w:val="000000"/>
        </w:rPr>
        <w:t xml:space="preserve"> общество </w:t>
      </w:r>
      <w:r w:rsidR="00731B05" w:rsidRPr="007D51FB">
        <w:rPr>
          <w:color w:val="000000"/>
        </w:rPr>
        <w:t>медицинской</w:t>
      </w:r>
      <w:r w:rsidRPr="007D51FB">
        <w:rPr>
          <w:rFonts w:ascii="Calibri" w:hAnsi="Calibri"/>
          <w:color w:val="000000"/>
        </w:rPr>
        <w:t>̆</w:t>
      </w:r>
      <w:r w:rsidRPr="007D51FB">
        <w:rPr>
          <w:color w:val="000000"/>
        </w:rPr>
        <w:t xml:space="preserve"> </w:t>
      </w:r>
      <w:proofErr w:type="spellStart"/>
      <w:r w:rsidRPr="007D51FB">
        <w:rPr>
          <w:color w:val="000000"/>
        </w:rPr>
        <w:t>элементологии</w:t>
      </w:r>
      <w:proofErr w:type="spellEnd"/>
      <w:r w:rsidRPr="007D51FB">
        <w:rPr>
          <w:color w:val="000000"/>
        </w:rPr>
        <w:t xml:space="preserve"> (РОСМЭМ)</w:t>
      </w:r>
    </w:p>
    <w:p w:rsidR="00741C6B" w:rsidRPr="00741C6B" w:rsidRDefault="00741C6B" w:rsidP="00741C6B">
      <w:pPr>
        <w:pStyle w:val="a3"/>
        <w:spacing w:before="0" w:beforeAutospacing="0" w:after="0" w:afterAutospacing="0"/>
        <w:ind w:firstLine="567"/>
        <w:jc w:val="both"/>
      </w:pPr>
      <w:r w:rsidRPr="00741C6B">
        <w:t>Российский университет дружбы народов (РУДН)</w:t>
      </w:r>
    </w:p>
    <w:p w:rsidR="00D37360" w:rsidRPr="007D51FB" w:rsidRDefault="00D37360" w:rsidP="007D51FB">
      <w:pPr>
        <w:pStyle w:val="2"/>
        <w:spacing w:before="0" w:beforeAutospacing="0" w:after="0" w:afterAutospacing="0"/>
        <w:ind w:firstLine="567"/>
        <w:rPr>
          <w:sz w:val="24"/>
          <w:szCs w:val="24"/>
        </w:rPr>
      </w:pPr>
    </w:p>
    <w:p w:rsidR="005F2C5E" w:rsidRPr="007D51FB" w:rsidRDefault="005F2C5E" w:rsidP="00ED693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D51FB">
        <w:rPr>
          <w:sz w:val="24"/>
          <w:szCs w:val="24"/>
        </w:rPr>
        <w:t>Стратегический партнёр</w:t>
      </w:r>
      <w:r w:rsidR="00D37360" w:rsidRPr="007D51FB">
        <w:rPr>
          <w:sz w:val="24"/>
          <w:szCs w:val="24"/>
        </w:rPr>
        <w:t xml:space="preserve">: </w:t>
      </w:r>
      <w:r w:rsidRPr="007D51FB">
        <w:rPr>
          <w:b w:val="0"/>
          <w:sz w:val="24"/>
          <w:szCs w:val="24"/>
        </w:rPr>
        <w:t>Центр биотической</w:t>
      </w:r>
      <w:r w:rsidR="00ED6936">
        <w:rPr>
          <w:b w:val="0"/>
          <w:sz w:val="24"/>
          <w:szCs w:val="24"/>
        </w:rPr>
        <w:t xml:space="preserve"> медицины - </w:t>
      </w:r>
      <w:proofErr w:type="spellStart"/>
      <w:r w:rsidR="00ED6936">
        <w:rPr>
          <w:b w:val="0"/>
          <w:sz w:val="24"/>
          <w:szCs w:val="24"/>
        </w:rPr>
        <w:t>С</w:t>
      </w:r>
      <w:r w:rsidR="00D37360" w:rsidRPr="007D51FB">
        <w:rPr>
          <w:b w:val="0"/>
          <w:sz w:val="24"/>
          <w:szCs w:val="24"/>
        </w:rPr>
        <w:t>ателлитный</w:t>
      </w:r>
      <w:proofErr w:type="spellEnd"/>
      <w:r w:rsidR="00D37360" w:rsidRPr="007D51FB">
        <w:rPr>
          <w:b w:val="0"/>
          <w:sz w:val="24"/>
          <w:szCs w:val="24"/>
        </w:rPr>
        <w:t xml:space="preserve"> центр Института микроэлементов ЮНЕСКО</w:t>
      </w:r>
    </w:p>
    <w:p w:rsidR="00CD36EB" w:rsidRPr="007D51FB" w:rsidRDefault="00CD36EB" w:rsidP="00D373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8399F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посвящена обмену новыми теоретическими и практическими данными в области производства 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и применения </w:t>
      </w:r>
      <w:proofErr w:type="spellStart"/>
      <w:r w:rsidRPr="00731B05">
        <w:rPr>
          <w:rFonts w:ascii="Times New Roman" w:eastAsia="Times New Roman" w:hAnsi="Times New Roman" w:cs="Times New Roman"/>
          <w:sz w:val="24"/>
          <w:szCs w:val="24"/>
        </w:rPr>
        <w:t>нанотехнологических</w:t>
      </w:r>
      <w:proofErr w:type="spellEnd"/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решений для нужд сельского хозяйства. На круглых столах конференции будет дано обоснование научных основ разработки </w:t>
      </w:r>
      <w:proofErr w:type="spellStart"/>
      <w:r w:rsidRPr="00731B05">
        <w:rPr>
          <w:rFonts w:ascii="Times New Roman" w:eastAsia="Times New Roman" w:hAnsi="Times New Roman" w:cs="Times New Roman"/>
          <w:sz w:val="24"/>
          <w:szCs w:val="24"/>
        </w:rPr>
        <w:t>наноматериалов</w:t>
      </w:r>
      <w:proofErr w:type="spellEnd"/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для сельского хозяйства</w:t>
      </w:r>
    </w:p>
    <w:p w:rsidR="00C10B20" w:rsidRPr="00731B05" w:rsidRDefault="00C10B20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В качестве спикеров выступят ведущие отечественные и зарубежные ученые </w:t>
      </w:r>
      <w:r w:rsidR="0008399F" w:rsidRPr="00731B05">
        <w:rPr>
          <w:rFonts w:ascii="Times New Roman" w:eastAsia="Times New Roman" w:hAnsi="Times New Roman" w:cs="Times New Roman"/>
          <w:sz w:val="24"/>
          <w:szCs w:val="24"/>
        </w:rPr>
        <w:t xml:space="preserve">данной области знаний. 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В ходе профессиональной дискуссии специалисты обменяются опытом, определят эффективные пути решения актуальных проблем, узнают о новейших </w:t>
      </w:r>
      <w:r w:rsidR="0008399F" w:rsidRPr="00731B05">
        <w:rPr>
          <w:rFonts w:ascii="Times New Roman" w:eastAsia="Times New Roman" w:hAnsi="Times New Roman" w:cs="Times New Roman"/>
          <w:sz w:val="24"/>
          <w:szCs w:val="24"/>
        </w:rPr>
        <w:t xml:space="preserve">достижениях </w:t>
      </w:r>
      <w:proofErr w:type="spellStart"/>
      <w:r w:rsidR="0008399F" w:rsidRPr="00731B05">
        <w:rPr>
          <w:rFonts w:ascii="Times New Roman" w:eastAsia="Times New Roman" w:hAnsi="Times New Roman" w:cs="Times New Roman"/>
          <w:sz w:val="24"/>
          <w:szCs w:val="24"/>
        </w:rPr>
        <w:t>нано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 w:rsidRPr="00731B05">
        <w:rPr>
          <w:rFonts w:ascii="Times New Roman" w:eastAsia="Times New Roman" w:hAnsi="Times New Roman" w:cs="Times New Roman"/>
          <w:sz w:val="24"/>
          <w:szCs w:val="24"/>
        </w:rPr>
        <w:t>, приобретут новые полезные связи и найдут партнеров.</w:t>
      </w:r>
    </w:p>
    <w:p w:rsidR="00C10B20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Будет организовано дополнительное заседание для молодых ученых «Молодые ученые – для сельского хозяйства», </w:t>
      </w:r>
      <w:proofErr w:type="spellStart"/>
      <w:r w:rsidRPr="00731B05">
        <w:rPr>
          <w:rFonts w:ascii="Times New Roman" w:eastAsia="Times New Roman" w:hAnsi="Times New Roman" w:cs="Times New Roman"/>
          <w:sz w:val="24"/>
          <w:szCs w:val="24"/>
        </w:rPr>
        <w:t>постерная</w:t>
      </w:r>
      <w:proofErr w:type="spellEnd"/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сессия, по итогам которой состоится награждение </w:t>
      </w:r>
      <w:r w:rsidR="00C10B20" w:rsidRPr="00731B05">
        <w:rPr>
          <w:rFonts w:ascii="Times New Roman" w:eastAsia="Times New Roman" w:hAnsi="Times New Roman" w:cs="Times New Roman"/>
          <w:sz w:val="24"/>
          <w:szCs w:val="24"/>
        </w:rPr>
        <w:t>с выдачей удостоверения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B20" w:rsidRPr="00731B05">
        <w:rPr>
          <w:rFonts w:ascii="Times New Roman" w:eastAsia="Times New Roman" w:hAnsi="Times New Roman" w:cs="Times New Roman"/>
          <w:sz w:val="24"/>
          <w:szCs w:val="24"/>
        </w:rPr>
        <w:t>установленного образца.</w:t>
      </w:r>
    </w:p>
    <w:p w:rsidR="0008399F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20" w:rsidRPr="00731B05" w:rsidRDefault="00C10B20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Направления работы конференции: </w:t>
      </w:r>
    </w:p>
    <w:p w:rsidR="006A17FE" w:rsidRPr="00731B05" w:rsidRDefault="006A17FE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99F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31B05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 xml:space="preserve"> сельском хозяйстве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99F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>Нанотоксикология</w:t>
      </w:r>
      <w:proofErr w:type="spellEnd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 xml:space="preserve"> и вопросы безопасности.</w:t>
      </w:r>
    </w:p>
    <w:p w:rsidR="0008399F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>нанотехнологических</w:t>
      </w:r>
      <w:proofErr w:type="spellEnd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 xml:space="preserve"> решений в медицине.</w:t>
      </w:r>
    </w:p>
    <w:p w:rsidR="00D37360" w:rsidRPr="00731B05" w:rsidRDefault="0008399F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 xml:space="preserve">Вопросы синтеза и аттестации </w:t>
      </w:r>
      <w:proofErr w:type="spellStart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>наноматериалов</w:t>
      </w:r>
      <w:proofErr w:type="spellEnd"/>
      <w:r w:rsidR="00741C6B" w:rsidRPr="0073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360" w:rsidRPr="00731B05" w:rsidRDefault="00D37360" w:rsidP="0073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FFC" w:rsidRPr="00731B05" w:rsidRDefault="00D37360" w:rsidP="0073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hAnsi="Times New Roman" w:cs="Times New Roman"/>
          <w:sz w:val="24"/>
          <w:szCs w:val="24"/>
        </w:rPr>
        <w:t>Тезисы докладов и статьи могу</w:t>
      </w:r>
      <w:r w:rsidR="00137171" w:rsidRPr="00731B05">
        <w:rPr>
          <w:rFonts w:ascii="Times New Roman" w:hAnsi="Times New Roman" w:cs="Times New Roman"/>
          <w:sz w:val="24"/>
          <w:szCs w:val="24"/>
        </w:rPr>
        <w:t>т быть опубликованы в журналах «Микроэлементы в медицине»</w:t>
      </w:r>
      <w:r w:rsidRPr="00731B05">
        <w:rPr>
          <w:rFonts w:ascii="Times New Roman" w:hAnsi="Times New Roman" w:cs="Times New Roman"/>
          <w:sz w:val="24"/>
          <w:szCs w:val="24"/>
        </w:rPr>
        <w:t xml:space="preserve">, </w:t>
      </w:r>
      <w:r w:rsidR="00147D7C" w:rsidRPr="00731B05">
        <w:rPr>
          <w:rFonts w:ascii="Times New Roman" w:hAnsi="Times New Roman" w:cs="Times New Roman"/>
          <w:sz w:val="24"/>
          <w:szCs w:val="24"/>
        </w:rPr>
        <w:t xml:space="preserve">«Вопросы </w:t>
      </w:r>
      <w:hyperlink r:id="rId8" w:history="1">
        <w:r w:rsidR="00147D7C" w:rsidRPr="00731B0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биологической, медицинской и фармацевтической химии</w:t>
        </w:r>
      </w:hyperlink>
      <w:r w:rsidR="00147D7C" w:rsidRPr="00731B05">
        <w:rPr>
          <w:rFonts w:ascii="Times New Roman" w:hAnsi="Times New Roman" w:cs="Times New Roman"/>
          <w:sz w:val="24"/>
          <w:szCs w:val="24"/>
        </w:rPr>
        <w:t>», «Животноводство и кормопроизводство»</w:t>
      </w:r>
    </w:p>
    <w:p w:rsidR="007D51FB" w:rsidRPr="00731B05" w:rsidRDefault="007D51FB" w:rsidP="00731B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1FB" w:rsidRPr="00741C6B" w:rsidRDefault="0008399F" w:rsidP="00731B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sz w:val="24"/>
          <w:szCs w:val="24"/>
        </w:rPr>
        <w:t>Официальными языками</w:t>
      </w:r>
      <w:r w:rsidRPr="0073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1FB">
        <w:rPr>
          <w:rFonts w:ascii="Times New Roman" w:eastAsia="Times New Roman" w:hAnsi="Times New Roman" w:cs="Times New Roman"/>
          <w:sz w:val="24"/>
          <w:szCs w:val="24"/>
        </w:rPr>
        <w:t>конференции являются английский и русский.</w:t>
      </w:r>
    </w:p>
    <w:p w:rsidR="007D51FB" w:rsidRDefault="007D51FB" w:rsidP="0073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1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Стоимость участия в конференции </w:t>
      </w:r>
      <w:r w:rsidRPr="007D51FB">
        <w:rPr>
          <w:rFonts w:ascii="Times New Roman" w:eastAsia="Calibri" w:hAnsi="Times New Roman" w:cs="Times New Roman"/>
          <w:sz w:val="24"/>
          <w:szCs w:val="24"/>
        </w:rPr>
        <w:t>(без учета НДС)</w:t>
      </w:r>
    </w:p>
    <w:p w:rsidR="00731B05" w:rsidRDefault="00731B05" w:rsidP="00731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731B05" w:rsidTr="00731B05">
        <w:tc>
          <w:tcPr>
            <w:tcW w:w="7905" w:type="dxa"/>
          </w:tcPr>
          <w:p w:rsidR="00731B05" w:rsidRDefault="00731B05" w:rsidP="00731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777" w:type="dxa"/>
          </w:tcPr>
          <w:p w:rsidR="00731B05" w:rsidRDefault="00731B05" w:rsidP="00731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аккредитации одного участника</w:t>
            </w:r>
          </w:p>
        </w:tc>
      </w:tr>
      <w:tr w:rsidR="00731B05" w:rsidTr="00731B05">
        <w:tc>
          <w:tcPr>
            <w:tcW w:w="7905" w:type="dxa"/>
          </w:tcPr>
          <w:p w:rsidR="00731B05" w:rsidRDefault="00731B05" w:rsidP="00731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негосударственных компаний</w:t>
            </w:r>
          </w:p>
        </w:tc>
        <w:tc>
          <w:tcPr>
            <w:tcW w:w="2777" w:type="dxa"/>
          </w:tcPr>
          <w:p w:rsidR="00731B05" w:rsidRDefault="00731B05" w:rsidP="00731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8 000 руб.</w:t>
            </w:r>
          </w:p>
        </w:tc>
      </w:tr>
      <w:tr w:rsidR="00731B05" w:rsidTr="00731B05">
        <w:tc>
          <w:tcPr>
            <w:tcW w:w="7905" w:type="dxa"/>
          </w:tcPr>
          <w:p w:rsidR="00731B05" w:rsidRDefault="00731B05" w:rsidP="00731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государственных образовательных и научных учреждений</w:t>
            </w:r>
          </w:p>
        </w:tc>
        <w:tc>
          <w:tcPr>
            <w:tcW w:w="2777" w:type="dxa"/>
          </w:tcPr>
          <w:p w:rsidR="00731B05" w:rsidRDefault="00731B05" w:rsidP="00731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3 000 руб.</w:t>
            </w:r>
          </w:p>
        </w:tc>
      </w:tr>
      <w:tr w:rsidR="00731B05" w:rsidTr="00731B05">
        <w:tc>
          <w:tcPr>
            <w:tcW w:w="7905" w:type="dxa"/>
          </w:tcPr>
          <w:p w:rsidR="00731B05" w:rsidRPr="00731B05" w:rsidRDefault="00731B05" w:rsidP="0073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участие (публикация материалов научных исследований в сборнике) с получением сборника в электронном виде (требования к материалам см. Приложение №2) </w:t>
            </w:r>
          </w:p>
        </w:tc>
        <w:tc>
          <w:tcPr>
            <w:tcW w:w="2777" w:type="dxa"/>
          </w:tcPr>
          <w:p w:rsidR="00731B05" w:rsidRPr="00731B05" w:rsidRDefault="00731B05" w:rsidP="0073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1000 руб.</w:t>
            </w:r>
            <w:r w:rsidRPr="007D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каждую публикацию</w:t>
            </w:r>
          </w:p>
        </w:tc>
      </w:tr>
      <w:tr w:rsidR="00731B05" w:rsidTr="00731B05">
        <w:tc>
          <w:tcPr>
            <w:tcW w:w="7905" w:type="dxa"/>
          </w:tcPr>
          <w:p w:rsidR="00731B05" w:rsidRDefault="00731B05" w:rsidP="00731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дополнительных услуг (проживание в отеле, участие в деловых ужинах и т.д.)</w:t>
            </w:r>
          </w:p>
        </w:tc>
        <w:tc>
          <w:tcPr>
            <w:tcW w:w="2777" w:type="dxa"/>
          </w:tcPr>
          <w:p w:rsidR="00731B05" w:rsidRPr="007D51FB" w:rsidRDefault="00731B05" w:rsidP="00731B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оплачивается дополнительно</w:t>
            </w:r>
          </w:p>
        </w:tc>
      </w:tr>
    </w:tbl>
    <w:p w:rsidR="00D95CD6" w:rsidRPr="007D51FB" w:rsidRDefault="00D95CD6" w:rsidP="00731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5315" w:rsidRPr="007D51FB" w:rsidRDefault="007B5315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Регистрационный взнос включает участие </w:t>
      </w:r>
      <w:proofErr w:type="gramStart"/>
      <w:r w:rsidRPr="007D51FB">
        <w:rPr>
          <w:rFonts w:ascii="Times New Roman" w:eastAsia="Times New Roman" w:hAnsi="Times New Roman" w:cs="Times New Roman"/>
          <w:bCs/>
          <w:sz w:val="24"/>
          <w:szCs w:val="24"/>
        </w:rPr>
        <w:t>пленарном</w:t>
      </w:r>
      <w:proofErr w:type="gramEnd"/>
      <w:r w:rsidRPr="007D51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секционных заседаниях Конференции, комплект материалов, кофе-брейки.</w:t>
      </w:r>
    </w:p>
    <w:p w:rsidR="007D51FB" w:rsidRDefault="007D51FB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1FB" w:rsidRPr="007D51FB" w:rsidRDefault="007D51FB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 и аспиранты принимают участие в конференции бесплатно</w:t>
      </w:r>
      <w:r w:rsidRPr="007D51FB">
        <w:rPr>
          <w:rFonts w:ascii="Times New Roman" w:eastAsia="Times New Roman" w:hAnsi="Times New Roman" w:cs="Times New Roman"/>
          <w:bCs/>
          <w:sz w:val="24"/>
          <w:szCs w:val="24"/>
        </w:rPr>
        <w:t>. Для подтверждения статуса студентам и аспирантам необходимо до регистрации предоставить Организационному комитету копию студенческого билета или официальное письмо, заверенное в учебной организации.</w:t>
      </w:r>
    </w:p>
    <w:p w:rsidR="002E0CD9" w:rsidRDefault="002E0CD9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1FB" w:rsidRDefault="002E0CD9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Реквизиты банка для рублёвых переводов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0CD9" w:rsidTr="002E0CD9"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фис №8623/064 ПАО Сбербанк</w:t>
            </w:r>
          </w:p>
        </w:tc>
      </w:tr>
      <w:tr w:rsidR="002E0CD9" w:rsidTr="002E0CD9"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Кор/счёт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банка</w:t>
            </w:r>
          </w:p>
        </w:tc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30101810600000000601</w:t>
            </w:r>
          </w:p>
        </w:tc>
      </w:tr>
      <w:tr w:rsidR="002E0CD9" w:rsidTr="002E0CD9"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045354601</w:t>
            </w:r>
          </w:p>
        </w:tc>
      </w:tr>
      <w:tr w:rsidR="002E0CD9" w:rsidTr="002E0CD9"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Счет получателя</w:t>
            </w:r>
          </w:p>
        </w:tc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40817810246008621638</w:t>
            </w:r>
          </w:p>
        </w:tc>
      </w:tr>
      <w:tr w:rsidR="002E0CD9" w:rsidTr="002E0CD9"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получателя</w:t>
            </w:r>
          </w:p>
        </w:tc>
        <w:tc>
          <w:tcPr>
            <w:tcW w:w="5341" w:type="dxa"/>
          </w:tcPr>
          <w:p w:rsidR="002E0CD9" w:rsidRDefault="002E0CD9" w:rsidP="007D51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Маркова Ирина Викторовна</w:t>
            </w:r>
          </w:p>
        </w:tc>
      </w:tr>
    </w:tbl>
    <w:p w:rsidR="002E0CD9" w:rsidRPr="007D51FB" w:rsidRDefault="002E0CD9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0CD9" w:rsidRDefault="002E0CD9" w:rsidP="002E0C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Реквизиты банка для валютных переводов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0CD9" w:rsidTr="00541823">
        <w:tc>
          <w:tcPr>
            <w:tcW w:w="5341" w:type="dxa"/>
          </w:tcPr>
          <w:p w:rsidR="002E0CD9" w:rsidRP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SWIFT-code</w:t>
            </w:r>
          </w:p>
        </w:tc>
        <w:tc>
          <w:tcPr>
            <w:tcW w:w="5341" w:type="dxa"/>
          </w:tcPr>
          <w:p w:rsidR="002E0CD9" w:rsidRP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SABRRUMMSE1</w:t>
            </w:r>
          </w:p>
        </w:tc>
      </w:tr>
      <w:tr w:rsidR="002E0CD9" w:rsidTr="00541823"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фис №8623/064 ПАО Сбербанк</w:t>
            </w:r>
          </w:p>
        </w:tc>
      </w:tr>
      <w:tr w:rsidR="002E0CD9" w:rsidTr="00541823">
        <w:tc>
          <w:tcPr>
            <w:tcW w:w="5341" w:type="dxa"/>
          </w:tcPr>
          <w:p w:rsidR="002E0CD9" w:rsidRDefault="002E0CD9" w:rsidP="002E0C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банка</w:t>
            </w:r>
          </w:p>
        </w:tc>
        <w:tc>
          <w:tcPr>
            <w:tcW w:w="5341" w:type="dxa"/>
          </w:tcPr>
          <w:p w:rsidR="002E0CD9" w:rsidRP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ренбург, ул. Советская/Кирова/Пролетарская, д. 38-40/32/23</w:t>
            </w:r>
          </w:p>
        </w:tc>
      </w:tr>
      <w:tr w:rsidR="002E0CD9" w:rsidTr="00541823"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Счет получателя</w:t>
            </w:r>
          </w:p>
        </w:tc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40817810246008621638</w:t>
            </w:r>
          </w:p>
        </w:tc>
      </w:tr>
      <w:tr w:rsidR="002E0CD9" w:rsidTr="00541823"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получателя</w:t>
            </w:r>
          </w:p>
        </w:tc>
        <w:tc>
          <w:tcPr>
            <w:tcW w:w="5341" w:type="dxa"/>
          </w:tcPr>
          <w:p w:rsidR="002E0CD9" w:rsidRDefault="002E0CD9" w:rsidP="005418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Маркова Ирина Викторовна</w:t>
            </w:r>
          </w:p>
        </w:tc>
      </w:tr>
    </w:tbl>
    <w:p w:rsidR="007B5315" w:rsidRDefault="007B5315" w:rsidP="0073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B05" w:rsidRPr="00731B05" w:rsidRDefault="00731B05" w:rsidP="00731B0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участия в конференции</w:t>
      </w: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 просим заполнить Заявку (Приложение №1) и направить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01.08</w:t>
      </w:r>
      <w:r w:rsidRPr="007D51FB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7D51FB">
        <w:rPr>
          <w:rFonts w:ascii="Times New Roman" w:eastAsia="Times New Roman" w:hAnsi="Times New Roman" w:cs="Times New Roman"/>
          <w:sz w:val="24"/>
          <w:szCs w:val="24"/>
        </w:rPr>
        <w:t xml:space="preserve">) по электронной почте в адрес оргкомитета </w:t>
      </w:r>
      <w:hyperlink r:id="rId9" w:history="1">
        <w:r w:rsidRPr="007D51F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beefcattle</w:t>
        </w:r>
        <w:r w:rsidRPr="007D51F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18@</w:t>
        </w:r>
        <w:r w:rsidRPr="007D51F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7D51F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7D51F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31B05" w:rsidRPr="00731B05" w:rsidRDefault="00731B05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Транспорт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51FB">
        <w:rPr>
          <w:rFonts w:ascii="Times New Roman" w:eastAsia="Calibri" w:hAnsi="Times New Roman" w:cs="Times New Roman"/>
          <w:sz w:val="24"/>
          <w:szCs w:val="24"/>
        </w:rPr>
        <w:t>Оренбург находится в 15 км от международного аэропорта.</w:t>
      </w:r>
    </w:p>
    <w:p w:rsidR="00731B05" w:rsidRPr="00731B05" w:rsidRDefault="00731B05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</w:rPr>
        <w:t>Встреча и проводы V</w:t>
      </w:r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IP</w:t>
      </w:r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участников конференции – по предварительному согласованию.</w:t>
      </w:r>
    </w:p>
    <w:p w:rsidR="00731B05" w:rsidRPr="00731B05" w:rsidRDefault="00731B05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Бронирование отелей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proofErr w:type="gramEnd"/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D51F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Оренбурге достаточно отелей различной ценовой категории и комфортности, номера Вы можете выбрать и </w:t>
      </w:r>
      <w:r w:rsidRPr="007D51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забронировать самостоятельно. Проживание и питание в отеле оплачивают сами участники. </w:t>
      </w:r>
      <w:r w:rsidRPr="007D51FB">
        <w:rPr>
          <w:rFonts w:ascii="Times New Roman" w:eastAsia="Calibri" w:hAnsi="Times New Roman" w:cs="Times New Roman"/>
          <w:sz w:val="24"/>
          <w:szCs w:val="24"/>
        </w:rPr>
        <w:t xml:space="preserve">Проживание можно забронировать в Оренбурге в отеле </w:t>
      </w:r>
      <w:r w:rsidRPr="007D51F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proofErr w:type="spellStart"/>
      <w:r w:rsidRPr="007D51FB">
        <w:rPr>
          <w:rFonts w:ascii="Times New Roman" w:eastAsia="Calibri" w:hAnsi="Times New Roman" w:cs="Times New Roman"/>
          <w:sz w:val="24"/>
          <w:szCs w:val="24"/>
        </w:rPr>
        <w:t>ilton</w:t>
      </w:r>
      <w:proofErr w:type="spellEnd"/>
      <w:r w:rsidRPr="007D5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1FB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Start"/>
      <w:r w:rsidRPr="007D51FB">
        <w:rPr>
          <w:rFonts w:ascii="Times New Roman" w:eastAsia="Calibri" w:hAnsi="Times New Roman" w:cs="Times New Roman"/>
          <w:sz w:val="24"/>
          <w:szCs w:val="24"/>
        </w:rPr>
        <w:t>arden</w:t>
      </w:r>
      <w:proofErr w:type="spellEnd"/>
      <w:r w:rsidRPr="007D5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1F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Start"/>
      <w:r w:rsidRPr="007D51FB">
        <w:rPr>
          <w:rFonts w:ascii="Times New Roman" w:eastAsia="Calibri" w:hAnsi="Times New Roman" w:cs="Times New Roman"/>
          <w:sz w:val="24"/>
          <w:szCs w:val="24"/>
        </w:rPr>
        <w:t>nn</w:t>
      </w:r>
      <w:proofErr w:type="spellEnd"/>
      <w:r w:rsidRPr="007D5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1F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7D51FB">
        <w:rPr>
          <w:rFonts w:ascii="Times New Roman" w:eastAsia="Calibri" w:hAnsi="Times New Roman" w:cs="Times New Roman"/>
          <w:sz w:val="24"/>
          <w:szCs w:val="24"/>
        </w:rPr>
        <w:t>renburg</w:t>
      </w:r>
      <w:proofErr w:type="spellEnd"/>
      <w:r w:rsidRPr="007D51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0" w:history="1">
        <w:r w:rsidRPr="007D51F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http://www.hilton.ru/hotels/hilton-garden-inn-orenburg</w:t>
        </w:r>
      </w:hyperlink>
      <w:r w:rsidRPr="007D51FB">
        <w:rPr>
          <w:rFonts w:ascii="Times New Roman" w:eastAsia="Calibri" w:hAnsi="Times New Roman" w:cs="Times New Roman"/>
          <w:sz w:val="24"/>
          <w:szCs w:val="24"/>
        </w:rPr>
        <w:t>), в отеле Степная Пальмира (</w:t>
      </w:r>
      <w:hyperlink r:id="rId11" w:history="1">
        <w:r w:rsidRPr="007D51F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http://www.v-palmi.ru</w:t>
        </w:r>
      </w:hyperlink>
      <w:r w:rsidRPr="007D51FB">
        <w:rPr>
          <w:rFonts w:ascii="Times New Roman" w:eastAsia="Calibri" w:hAnsi="Times New Roman" w:cs="Times New Roman"/>
          <w:sz w:val="24"/>
          <w:szCs w:val="24"/>
        </w:rPr>
        <w:t>), в гостинице Оренбург (</w:t>
      </w:r>
      <w:hyperlink r:id="rId12" w:history="1">
        <w:r w:rsidRPr="007D51FB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https://www.hotelorenburg.ru</w:t>
        </w:r>
      </w:hyperlink>
      <w:r w:rsidRPr="007D51FB">
        <w:rPr>
          <w:rFonts w:ascii="Times New Roman" w:eastAsia="Calibri" w:hAnsi="Times New Roman" w:cs="Times New Roman"/>
          <w:sz w:val="24"/>
          <w:szCs w:val="24"/>
        </w:rPr>
        <w:t>) или др.</w:t>
      </w:r>
    </w:p>
    <w:p w:rsidR="00731B05" w:rsidRPr="007D51FB" w:rsidRDefault="00731B05" w:rsidP="00731B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FE" w:rsidRPr="00731B05" w:rsidRDefault="00731B05" w:rsidP="00731B05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B0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Контакты:</w:t>
      </w:r>
      <w:r w:rsidRPr="00731B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1B05">
        <w:rPr>
          <w:rFonts w:ascii="Times New Roman" w:eastAsia="Calibri" w:hAnsi="Times New Roman" w:cs="Times New Roman"/>
          <w:sz w:val="24"/>
          <w:szCs w:val="24"/>
        </w:rPr>
        <w:t xml:space="preserve">ответственный секретарь Конференции </w:t>
      </w:r>
      <w:proofErr w:type="gramStart"/>
      <w:r w:rsidRPr="00731B05">
        <w:rPr>
          <w:rFonts w:ascii="Times New Roman" w:eastAsia="Calibri" w:hAnsi="Times New Roman" w:cs="Times New Roman"/>
          <w:sz w:val="24"/>
          <w:szCs w:val="24"/>
        </w:rPr>
        <w:t>к.б</w:t>
      </w:r>
      <w:proofErr w:type="gramEnd"/>
      <w:r w:rsidRPr="00731B05">
        <w:rPr>
          <w:rFonts w:ascii="Times New Roman" w:eastAsia="Calibri" w:hAnsi="Times New Roman" w:cs="Times New Roman"/>
          <w:sz w:val="24"/>
          <w:szCs w:val="24"/>
        </w:rPr>
        <w:t xml:space="preserve">.н. </w:t>
      </w:r>
      <w:proofErr w:type="spellStart"/>
      <w:r w:rsidRPr="00731B05">
        <w:rPr>
          <w:rFonts w:ascii="Times New Roman" w:eastAsia="Calibri" w:hAnsi="Times New Roman" w:cs="Times New Roman"/>
          <w:sz w:val="24"/>
          <w:szCs w:val="24"/>
        </w:rPr>
        <w:t>Яушева</w:t>
      </w:r>
      <w:proofErr w:type="spellEnd"/>
      <w:r w:rsidRPr="00731B05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B05">
        <w:rPr>
          <w:rFonts w:ascii="Times New Roman" w:eastAsia="Calibri" w:hAnsi="Times New Roman" w:cs="Times New Roman"/>
          <w:sz w:val="24"/>
          <w:szCs w:val="24"/>
        </w:rPr>
        <w:t xml:space="preserve">тел: сот. 8-987-8500715; раб. 8(3532)43-46-80; </w:t>
      </w:r>
      <w:hyperlink r:id="rId13" w:history="1">
        <w:r w:rsidRPr="00731B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beefcattle</w:t>
        </w:r>
        <w:r w:rsidRPr="00731B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18@</w:t>
        </w:r>
        <w:r w:rsidRPr="00731B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31B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731B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31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1B05" w:rsidRDefault="00731B05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7FE" w:rsidRPr="00731B05" w:rsidRDefault="00731B05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Будем рады видеть Вас на нашей К</w:t>
      </w:r>
      <w:r w:rsidR="006A17FE" w:rsidRPr="00731B05">
        <w:rPr>
          <w:rFonts w:ascii="Times New Roman" w:eastAsia="Times New Roman" w:hAnsi="Times New Roman" w:cs="Times New Roman"/>
          <w:b/>
          <w:bCs/>
          <w:sz w:val="24"/>
          <w:szCs w:val="24"/>
        </w:rPr>
        <w:t>онференции!</w:t>
      </w:r>
    </w:p>
    <w:p w:rsidR="00731B05" w:rsidRPr="00731B05" w:rsidRDefault="00731B05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7FE" w:rsidRPr="00731B05" w:rsidRDefault="006A17FE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уважением,</w:t>
      </w:r>
    </w:p>
    <w:p w:rsidR="00731B05" w:rsidRDefault="00731B05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7FE" w:rsidRPr="00731B05" w:rsidRDefault="006A17FE" w:rsidP="007D5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Оргкомитета Конференции</w:t>
      </w:r>
    </w:p>
    <w:p w:rsidR="006A17FE" w:rsidRPr="00731B05" w:rsidRDefault="006A17FE" w:rsidP="00731B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B0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член-корр. РАН Мирошников С.А.</w:t>
      </w:r>
    </w:p>
    <w:p w:rsidR="006A17FE" w:rsidRPr="007D51FB" w:rsidRDefault="006A17FE" w:rsidP="0073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360" w:rsidRPr="007D51FB" w:rsidRDefault="00D37360" w:rsidP="007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Условия участия партнеров и спонсоров конференции </w:t>
      </w:r>
      <w:r w:rsidRPr="007D51FB">
        <w:rPr>
          <w:rFonts w:ascii="Times New Roman" w:eastAsia="Times New Roman" w:hAnsi="Times New Roman" w:cs="Times New Roman"/>
          <w:b/>
          <w:sz w:val="24"/>
          <w:szCs w:val="24"/>
        </w:rPr>
        <w:t>(без учета НДС)</w:t>
      </w:r>
    </w:p>
    <w:tbl>
      <w:tblPr>
        <w:tblW w:w="104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F3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8"/>
        <w:gridCol w:w="1559"/>
      </w:tblGrid>
      <w:tr w:rsidR="00D37360" w:rsidRPr="007D51FB" w:rsidTr="007D51FB">
        <w:trPr>
          <w:trHeight w:val="459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7D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Категории партнеров и спонсоров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7D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  <w:p w:rsidR="00D37360" w:rsidRPr="007D51FB" w:rsidRDefault="00D37360" w:rsidP="007D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пакета</w:t>
            </w:r>
          </w:p>
        </w:tc>
      </w:tr>
      <w:tr w:rsidR="00D37360" w:rsidRPr="007D51FB" w:rsidTr="007D51FB">
        <w:trPr>
          <w:trHeight w:val="2042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спонсор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Включена стоимость аккредитации 2-х участников 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выступления в рамках первой сессии 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разработки сценария и организации тематической сессии (1 час)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двух выступлений в рамках тематических сессий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размещения в фойе рекламного стенда площадью до 6 кв.м.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размещения в портфеле участника рекламных материалов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Логотип генерального спонсора размещается во всех официальных документах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Официальный спонсор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Включена стоимость аккредитации 2-х участников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выступления в рамках первой сессии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разработки сценария и организации авторского семинара (30 мин)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выступления в рамках одной из тематических сессий</w:t>
            </w:r>
            <w:proofErr w:type="gram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</w:t>
            </w:r>
            <w:proofErr w:type="gramEnd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редоставляется право размещения в фойе рекламного стенда площадью до 4 кв.м.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размещения в портфеле участника рекламных материалов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Логотип официального спонсора размещается во всех официальных документах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Стратегический партнер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Включена стоимость аккредитации 2-х участников 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выступления в рамках одной из тематических сессий  (20 мин.)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размещения в портфеле участника рекламных материалов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Логотип стратегического партнера размещается во всех официальных документах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Официальный партнер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Включена стоимость аккредитации 1-го участника 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право выступления в рамках одной из заключительных тематических сессий (15 мин.)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Предоставляется право размещения в портфеле участника рекламных материалов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Логотип официального партнера размещается во всех официальных документах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Информационный партнер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Включена стоимость аккредитации двух представителей СМИ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Статус Информационного партнера предполагает участие в освещении в СМИ подготовки и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Финансовый взнос не предусмотрен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 рекламной акции</w:t>
            </w:r>
            <w:r w:rsidRPr="007D5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- 1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-размещение в фойе рекламного стенда площадью до 6 кв</w:t>
            </w:r>
            <w:proofErr w:type="gram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стойка-</w:t>
            </w:r>
            <w:proofErr w:type="spell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ресепшен</w:t>
            </w:r>
            <w:proofErr w:type="spellEnd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витрина сотовая (от 3 до 9 модулей), стол, 2 стула, барный стул, стеллаж, </w:t>
            </w:r>
            <w:proofErr w:type="spell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буклетница</w:t>
            </w:r>
            <w:proofErr w:type="spellEnd"/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Х-баннера, р-р 180 х 80 см, цветная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 рекламной акции - 2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фойе рекламного стенда площадью до 4 кв</w:t>
            </w:r>
            <w:proofErr w:type="gram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стойка-</w:t>
            </w:r>
            <w:proofErr w:type="spell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ресепшен</w:t>
            </w:r>
            <w:proofErr w:type="spellEnd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стол, 2 стула, барный стул, стеллаж или </w:t>
            </w:r>
            <w:proofErr w:type="spellStart"/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буклетница</w:t>
            </w:r>
            <w:proofErr w:type="spellEnd"/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Х-баннера, р-р 160 х 60 см, цветная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 рекламной акции - 3</w:t>
            </w: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в портфеле участника материалов объемом свыше 20 листов)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8 000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 рекламной акции – 4</w:t>
            </w:r>
          </w:p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в портфеле участника материалов объемом до 20 листов)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6000 руб.</w:t>
            </w:r>
          </w:p>
        </w:tc>
      </w:tr>
      <w:tr w:rsidR="00D37360" w:rsidRPr="007D51FB" w:rsidTr="007D51FB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деловом ужине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37360" w:rsidRPr="007D51FB" w:rsidRDefault="00D37360" w:rsidP="00F63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1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4 000 руб.</w:t>
            </w:r>
          </w:p>
        </w:tc>
      </w:tr>
    </w:tbl>
    <w:p w:rsidR="007B5315" w:rsidRPr="007D51FB" w:rsidRDefault="007B5315" w:rsidP="001A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C5A" w:rsidRPr="00CC1C5A" w:rsidRDefault="00CC1C5A" w:rsidP="00CC1C5A">
      <w:pPr>
        <w:pageBreakBefore/>
        <w:spacing w:after="0" w:line="240" w:lineRule="auto"/>
        <w:ind w:left="357" w:firstLine="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C1C5A" w:rsidRDefault="00CC1C5A" w:rsidP="00CC1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C5A" w:rsidRPr="00871CF9" w:rsidRDefault="00CC1C5A" w:rsidP="00CC1C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C5A" w:rsidRPr="00871CF9" w:rsidTr="005058C0"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(подчеркнуть)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Представители негосударственных компаний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Льготная категория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Представители государственных образовательных и научных учреждений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Генеральный спонсор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Официальный спонсор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Стратегический партнер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Официальный партнер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партнер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 рекламной акции 1, 2, 3 или 4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деловом ужине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Times New Roman" w:hAnsi="Times New Roman" w:cs="Times New Roman"/>
                <w:sz w:val="24"/>
                <w:szCs w:val="24"/>
              </w:rPr>
              <w:t>- Заочное</w:t>
            </w:r>
          </w:p>
        </w:tc>
      </w:tr>
      <w:tr w:rsidR="00CC1C5A" w:rsidRPr="00871CF9" w:rsidTr="005058C0">
        <w:trPr>
          <w:trHeight w:val="521"/>
        </w:trPr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докладом (подчеркнуть)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1C5A" w:rsidRPr="00871CF9" w:rsidRDefault="00CC1C5A" w:rsidP="005058C0">
            <w:pPr>
              <w:tabs>
                <w:tab w:val="left" w:pos="1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C1C5A" w:rsidRPr="00871CF9" w:rsidTr="005058C0">
        <w:trPr>
          <w:trHeight w:val="657"/>
        </w:trPr>
        <w:tc>
          <w:tcPr>
            <w:tcW w:w="2518" w:type="dxa"/>
          </w:tcPr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  <w:p w:rsidR="00CC1C5A" w:rsidRPr="00871CF9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(подчеркнуть)</w:t>
            </w:r>
          </w:p>
        </w:tc>
        <w:tc>
          <w:tcPr>
            <w:tcW w:w="7053" w:type="dxa"/>
          </w:tcPr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1C5A" w:rsidRPr="00871CF9" w:rsidRDefault="00CC1C5A" w:rsidP="00505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C1C5A" w:rsidRPr="00871CF9" w:rsidTr="00505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5A" w:rsidRDefault="00CC1C5A" w:rsidP="00505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доклада </w:t>
            </w:r>
            <w:r w:rsidRPr="0087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5A" w:rsidRPr="00BC7D60" w:rsidRDefault="00CC1C5A" w:rsidP="005058C0">
            <w:pPr>
              <w:tabs>
                <w:tab w:val="left" w:pos="193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1C5A" w:rsidRPr="00871CF9" w:rsidRDefault="00CC1C5A" w:rsidP="00CC1C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1C5A" w:rsidRPr="00871CF9" w:rsidRDefault="00CC1C5A" w:rsidP="00CC1C5A">
      <w:pPr>
        <w:pageBreakBefore/>
        <w:spacing w:after="0" w:line="240" w:lineRule="auto"/>
        <w:ind w:left="357" w:firstLine="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C1C5A" w:rsidRPr="00871CF9" w:rsidRDefault="00CC1C5A" w:rsidP="00CC1C5A">
      <w:pPr>
        <w:spacing w:after="0" w:line="240" w:lineRule="auto"/>
        <w:ind w:left="360" w:firstLine="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1C5A" w:rsidRPr="00871CF9" w:rsidRDefault="00CC1C5A" w:rsidP="00CC1C5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материалам научно-практической конференции </w:t>
      </w:r>
    </w:p>
    <w:p w:rsidR="00CC1C5A" w:rsidRPr="00871CF9" w:rsidRDefault="00CC1C5A" w:rsidP="00CC1C5A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5A" w:rsidRPr="00871CF9" w:rsidRDefault="00CC1C5A" w:rsidP="00CC1C5A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          1) материалы представляются в электронном виде в редакторе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>Объём статьи</w:t>
      </w: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должен быть 2-3 стр. </w:t>
      </w:r>
      <w:r w:rsidRPr="00871CF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>не более 5 стра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ниц)</w:t>
      </w: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; кегль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>14; интер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вал одинарный; поля – по 2 см. Заглавие статьи – прописными жирными буквами; затем через интервал – инициалы и фамилия авторов; назва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softHyphen/>
        <w:t>ние учреждения, где работают авторы; через интервал – те</w:t>
      </w:r>
      <w:proofErr w:type="gramStart"/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кст </w:t>
      </w:r>
      <w:r w:rsidRPr="00871CF9">
        <w:rPr>
          <w:rFonts w:ascii="Times New Roman" w:eastAsia="Times New Roman" w:hAnsi="Times New Roman" w:cs="Times New Roman"/>
          <w:spacing w:val="-10"/>
          <w:sz w:val="24"/>
          <w:szCs w:val="24"/>
        </w:rPr>
        <w:t>ст</w:t>
      </w:r>
      <w:proofErr w:type="gramEnd"/>
      <w:r w:rsidRPr="00871CF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атьи с таблицами и рисунками. </w:t>
      </w:r>
    </w:p>
    <w:p w:rsidR="00CC1C5A" w:rsidRPr="00871CF9" w:rsidRDefault="00CC1C5A" w:rsidP="00CC1C5A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Segoe UI" w:eastAsia="Times New Roman" w:hAnsi="Segoe UI" w:cs="Segoe UI"/>
          <w:b/>
          <w:spacing w:val="-10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Заглавие статьи, фамилия и инициалы авторов, название учреждения, где работают авторы, должны быть на русском и английском языках.</w:t>
      </w:r>
    </w:p>
    <w:p w:rsidR="00CC1C5A" w:rsidRPr="00871CF9" w:rsidRDefault="00CC1C5A" w:rsidP="00CC1C5A">
      <w:pPr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          2) к научной статье определяется её индекс по Универсальной десятичной классификации (УДК);</w:t>
      </w:r>
    </w:p>
    <w:p w:rsidR="00CC1C5A" w:rsidRPr="00871CF9" w:rsidRDefault="00CC1C5A" w:rsidP="00CC1C5A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          3) в начале статьи должна быть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 xml:space="preserve">"Аннотация" 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(ориентировочно 5-7 печатных строк), в которой необходимо кратко изложить содержание. За ней – «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>Ключевые слова» (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не более 10), должны давать представление о теме и содержании статьи. </w:t>
      </w:r>
    </w:p>
    <w:p w:rsidR="00CC1C5A" w:rsidRPr="00871CF9" w:rsidRDefault="00CC1C5A" w:rsidP="00CC1C5A">
      <w:pPr>
        <w:tabs>
          <w:tab w:val="left" w:pos="583"/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Segoe UI" w:eastAsia="Times New Roman" w:hAnsi="Segoe UI" w:cs="Segoe UI"/>
          <w:spacing w:val="-10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«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Аннотация» и «Ключевые слова» </w:t>
      </w:r>
      <w:r w:rsidRPr="00871CF9">
        <w:rPr>
          <w:rFonts w:ascii="Times New Roman" w:eastAsia="Times New Roman" w:hAnsi="Times New Roman" w:cs="Times New Roman"/>
          <w:spacing w:val="-10"/>
          <w:sz w:val="24"/>
          <w:szCs w:val="24"/>
        </w:rPr>
        <w:t>должны быть на русском и английском языках.</w:t>
      </w:r>
    </w:p>
    <w:p w:rsidR="00CC1C5A" w:rsidRPr="00871CF9" w:rsidRDefault="00CC1C5A" w:rsidP="00CC1C5A">
      <w:pPr>
        <w:widowControl w:val="0"/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71CF9">
        <w:rPr>
          <w:rFonts w:ascii="Times New Roman" w:eastAsia="Times New Roman" w:hAnsi="Times New Roman" w:cs="Times New Roman"/>
          <w:sz w:val="24"/>
          <w:szCs w:val="24"/>
        </w:rPr>
        <w:t>4) графический мате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softHyphen/>
        <w:t>риал (рисунки, диаграммы, таблицы) должен быть выполнен в форме, обеспечивающей ясность передачи всех деталей, контрастным, выполненным на компьютере и позволять дальнейшее редактирование в программах «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CC1C5A" w:rsidRPr="00871CF9" w:rsidRDefault="00CC1C5A" w:rsidP="00CC1C5A">
      <w:pPr>
        <w:tabs>
          <w:tab w:val="left" w:pos="902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          5) список использованной литературы (не более 10 названий) размеща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softHyphen/>
        <w:t>ется в конце статьи</w:t>
      </w:r>
      <w:r w:rsidRPr="00871CF9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и должен быть оформлен в виде обще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списка в соответствии с ГОСТ </w:t>
      </w:r>
      <w:proofErr w:type="gramStart"/>
      <w:r w:rsidRPr="00871CF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7.0.5-2008 (см. раздел «</w:t>
      </w:r>
      <w:proofErr w:type="spellStart"/>
      <w:r w:rsidRPr="00871CF9">
        <w:rPr>
          <w:rFonts w:ascii="Times New Roman" w:eastAsia="Times New Roman" w:hAnsi="Times New Roman" w:cs="Times New Roman"/>
          <w:sz w:val="24"/>
          <w:szCs w:val="24"/>
        </w:rPr>
        <w:t>Затекстовая</w:t>
      </w:r>
      <w:proofErr w:type="spellEnd"/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библиографическая ссылка»). Использованная литература приводится в порядке очерёдности упоминания, в тексте – цифровые ссылки в квадратных скобках </w:t>
      </w:r>
      <w:r w:rsidRPr="00871CF9">
        <w:rPr>
          <w:rFonts w:ascii="Times New Roman" w:eastAsia="Times New Roman" w:hAnsi="Times New Roman" w:cs="Times New Roman"/>
          <w:bCs/>
          <w:sz w:val="24"/>
          <w:szCs w:val="24"/>
        </w:rPr>
        <w:t>[1, 2, 3.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 xml:space="preserve">..]. </w:t>
      </w:r>
      <w:proofErr w:type="gramStart"/>
      <w:r w:rsidRPr="00871CF9">
        <w:rPr>
          <w:rFonts w:ascii="Times New Roman" w:eastAsia="Times New Roman" w:hAnsi="Times New Roman" w:cs="Times New Roman"/>
          <w:sz w:val="24"/>
          <w:szCs w:val="24"/>
        </w:rPr>
        <w:t>Список литературы оформляется следующим обра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softHyphen/>
        <w:t>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  <w:proofErr w:type="gramEnd"/>
    </w:p>
    <w:p w:rsidR="00CC1C5A" w:rsidRPr="00871CF9" w:rsidRDefault="00CC1C5A" w:rsidP="00CC1C5A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Calibri" w:hAnsi="Times New Roman" w:cs="Times New Roman"/>
          <w:sz w:val="24"/>
          <w:szCs w:val="24"/>
        </w:rPr>
        <w:t xml:space="preserve">           6) </w:t>
      </w:r>
      <w:r w:rsidRPr="00871CF9">
        <w:rPr>
          <w:rFonts w:ascii="Times New Roman" w:eastAsia="Times New Roman" w:hAnsi="Times New Roman" w:cs="Times New Roman"/>
          <w:sz w:val="24"/>
          <w:szCs w:val="24"/>
        </w:rPr>
        <w:t>В конце статьи указать сведения об авторах: фамилия, имя, отчество полностью, учёная степень, учёное звание, занимаемая должность и место работы с адресными данными, контактными телефонами и адресами электронной почты для обратной связи.</w:t>
      </w:r>
    </w:p>
    <w:p w:rsidR="00CC1C5A" w:rsidRPr="00871CF9" w:rsidRDefault="00CC1C5A" w:rsidP="00CC1C5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C1C5A" w:rsidRPr="00871CF9" w:rsidRDefault="00CC1C5A" w:rsidP="00CC1C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F9"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отклонять статьи, не соответствующие тематике конференции, не содержащие научной новизны или оформленные не по правилам. Не будут приниматься работы, носящие реферативный характер, и работы, не имеющие биофизической направленности. Также основанием для отклонения материалов доклада может быть низкое качество английского языка аннотации.</w:t>
      </w:r>
    </w:p>
    <w:p w:rsidR="00CC1C5A" w:rsidRPr="00871CF9" w:rsidRDefault="00CC1C5A" w:rsidP="00CC1C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C5A" w:rsidRPr="00871CF9" w:rsidRDefault="00CC1C5A" w:rsidP="00CC1C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C5A" w:rsidRPr="007D51FB" w:rsidRDefault="00CC1C5A" w:rsidP="001A3FFC">
      <w:p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C1C5A" w:rsidRPr="007D51FB" w:rsidSect="007D51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20"/>
    <w:rsid w:val="00000A3F"/>
    <w:rsid w:val="00000B61"/>
    <w:rsid w:val="00000F15"/>
    <w:rsid w:val="00001839"/>
    <w:rsid w:val="000018E9"/>
    <w:rsid w:val="00001C6D"/>
    <w:rsid w:val="00001F6F"/>
    <w:rsid w:val="000024B0"/>
    <w:rsid w:val="0000286C"/>
    <w:rsid w:val="00002FD6"/>
    <w:rsid w:val="000036F8"/>
    <w:rsid w:val="000038B2"/>
    <w:rsid w:val="00003F9F"/>
    <w:rsid w:val="00004CBB"/>
    <w:rsid w:val="00005279"/>
    <w:rsid w:val="000055DC"/>
    <w:rsid w:val="0000586B"/>
    <w:rsid w:val="000067A6"/>
    <w:rsid w:val="00006BDC"/>
    <w:rsid w:val="00006F49"/>
    <w:rsid w:val="00007825"/>
    <w:rsid w:val="00007918"/>
    <w:rsid w:val="00007921"/>
    <w:rsid w:val="000100EC"/>
    <w:rsid w:val="00010251"/>
    <w:rsid w:val="00010A63"/>
    <w:rsid w:val="00011A96"/>
    <w:rsid w:val="00011C4F"/>
    <w:rsid w:val="00012162"/>
    <w:rsid w:val="00012201"/>
    <w:rsid w:val="000125CA"/>
    <w:rsid w:val="00012998"/>
    <w:rsid w:val="000141AD"/>
    <w:rsid w:val="00014C9D"/>
    <w:rsid w:val="00014CC9"/>
    <w:rsid w:val="00014F92"/>
    <w:rsid w:val="00015123"/>
    <w:rsid w:val="0001563F"/>
    <w:rsid w:val="00015CAC"/>
    <w:rsid w:val="00016080"/>
    <w:rsid w:val="00016A2C"/>
    <w:rsid w:val="0001757F"/>
    <w:rsid w:val="0001786D"/>
    <w:rsid w:val="000178D8"/>
    <w:rsid w:val="00021736"/>
    <w:rsid w:val="00021823"/>
    <w:rsid w:val="00021A13"/>
    <w:rsid w:val="00021D7A"/>
    <w:rsid w:val="00021F0B"/>
    <w:rsid w:val="00022ACA"/>
    <w:rsid w:val="00023583"/>
    <w:rsid w:val="00023806"/>
    <w:rsid w:val="00023D3C"/>
    <w:rsid w:val="00024579"/>
    <w:rsid w:val="00024B0B"/>
    <w:rsid w:val="00025586"/>
    <w:rsid w:val="00025645"/>
    <w:rsid w:val="000256FE"/>
    <w:rsid w:val="00025870"/>
    <w:rsid w:val="00025D3E"/>
    <w:rsid w:val="000263F8"/>
    <w:rsid w:val="000267CF"/>
    <w:rsid w:val="00026B70"/>
    <w:rsid w:val="00027195"/>
    <w:rsid w:val="00027205"/>
    <w:rsid w:val="00027ADF"/>
    <w:rsid w:val="00030005"/>
    <w:rsid w:val="000300A5"/>
    <w:rsid w:val="00031A3B"/>
    <w:rsid w:val="00032843"/>
    <w:rsid w:val="000328AA"/>
    <w:rsid w:val="00033A22"/>
    <w:rsid w:val="0003408C"/>
    <w:rsid w:val="00034F78"/>
    <w:rsid w:val="00034FB7"/>
    <w:rsid w:val="00035067"/>
    <w:rsid w:val="00035597"/>
    <w:rsid w:val="000357A6"/>
    <w:rsid w:val="00036105"/>
    <w:rsid w:val="00036787"/>
    <w:rsid w:val="00036C23"/>
    <w:rsid w:val="00036F23"/>
    <w:rsid w:val="000372EB"/>
    <w:rsid w:val="00040B7A"/>
    <w:rsid w:val="00040D05"/>
    <w:rsid w:val="00040F49"/>
    <w:rsid w:val="00042043"/>
    <w:rsid w:val="00042467"/>
    <w:rsid w:val="00042813"/>
    <w:rsid w:val="00042C5F"/>
    <w:rsid w:val="00043902"/>
    <w:rsid w:val="00044640"/>
    <w:rsid w:val="000451E3"/>
    <w:rsid w:val="0004567F"/>
    <w:rsid w:val="00045F98"/>
    <w:rsid w:val="0004612A"/>
    <w:rsid w:val="000464E3"/>
    <w:rsid w:val="0004681D"/>
    <w:rsid w:val="00046D9E"/>
    <w:rsid w:val="000473D7"/>
    <w:rsid w:val="00047560"/>
    <w:rsid w:val="00047597"/>
    <w:rsid w:val="00047AEC"/>
    <w:rsid w:val="00050FF0"/>
    <w:rsid w:val="00051520"/>
    <w:rsid w:val="00051788"/>
    <w:rsid w:val="000518A3"/>
    <w:rsid w:val="00055299"/>
    <w:rsid w:val="0005566B"/>
    <w:rsid w:val="000564F6"/>
    <w:rsid w:val="000565CC"/>
    <w:rsid w:val="0005669E"/>
    <w:rsid w:val="000568C6"/>
    <w:rsid w:val="00056903"/>
    <w:rsid w:val="0005690A"/>
    <w:rsid w:val="00056C9A"/>
    <w:rsid w:val="00056E07"/>
    <w:rsid w:val="00057488"/>
    <w:rsid w:val="000576E8"/>
    <w:rsid w:val="000600A1"/>
    <w:rsid w:val="000600EB"/>
    <w:rsid w:val="000609C8"/>
    <w:rsid w:val="00060D19"/>
    <w:rsid w:val="000610C2"/>
    <w:rsid w:val="00061299"/>
    <w:rsid w:val="00061BEE"/>
    <w:rsid w:val="00061CCD"/>
    <w:rsid w:val="0006259D"/>
    <w:rsid w:val="00062C51"/>
    <w:rsid w:val="00062C59"/>
    <w:rsid w:val="000630A8"/>
    <w:rsid w:val="00063236"/>
    <w:rsid w:val="00063328"/>
    <w:rsid w:val="000636B6"/>
    <w:rsid w:val="00063861"/>
    <w:rsid w:val="00063D9F"/>
    <w:rsid w:val="00063FE4"/>
    <w:rsid w:val="000641FD"/>
    <w:rsid w:val="00064402"/>
    <w:rsid w:val="000644AE"/>
    <w:rsid w:val="0006462A"/>
    <w:rsid w:val="000646D4"/>
    <w:rsid w:val="00064890"/>
    <w:rsid w:val="00064B31"/>
    <w:rsid w:val="000650C8"/>
    <w:rsid w:val="000654B0"/>
    <w:rsid w:val="0006570B"/>
    <w:rsid w:val="000667DD"/>
    <w:rsid w:val="000667E9"/>
    <w:rsid w:val="00066970"/>
    <w:rsid w:val="00066B4F"/>
    <w:rsid w:val="00067126"/>
    <w:rsid w:val="00067C6B"/>
    <w:rsid w:val="000702FE"/>
    <w:rsid w:val="0007073C"/>
    <w:rsid w:val="00070EBB"/>
    <w:rsid w:val="00071B0F"/>
    <w:rsid w:val="00071E08"/>
    <w:rsid w:val="0007291F"/>
    <w:rsid w:val="0007312B"/>
    <w:rsid w:val="000737F5"/>
    <w:rsid w:val="00073967"/>
    <w:rsid w:val="000739E9"/>
    <w:rsid w:val="000739FF"/>
    <w:rsid w:val="00073BC4"/>
    <w:rsid w:val="00073C59"/>
    <w:rsid w:val="00073E3F"/>
    <w:rsid w:val="000741FD"/>
    <w:rsid w:val="00074697"/>
    <w:rsid w:val="0007494C"/>
    <w:rsid w:val="00074E5C"/>
    <w:rsid w:val="000760BA"/>
    <w:rsid w:val="0007612F"/>
    <w:rsid w:val="000768DF"/>
    <w:rsid w:val="000768E4"/>
    <w:rsid w:val="00076BC2"/>
    <w:rsid w:val="00077958"/>
    <w:rsid w:val="00077BFD"/>
    <w:rsid w:val="00077D7A"/>
    <w:rsid w:val="0008004A"/>
    <w:rsid w:val="00080341"/>
    <w:rsid w:val="00080975"/>
    <w:rsid w:val="00080E0A"/>
    <w:rsid w:val="00081036"/>
    <w:rsid w:val="00081232"/>
    <w:rsid w:val="0008206F"/>
    <w:rsid w:val="00082A39"/>
    <w:rsid w:val="00082BBB"/>
    <w:rsid w:val="00082BEC"/>
    <w:rsid w:val="00082D16"/>
    <w:rsid w:val="000830D4"/>
    <w:rsid w:val="00083162"/>
    <w:rsid w:val="00083846"/>
    <w:rsid w:val="0008399F"/>
    <w:rsid w:val="00083ABB"/>
    <w:rsid w:val="00083B75"/>
    <w:rsid w:val="000840C8"/>
    <w:rsid w:val="0008410E"/>
    <w:rsid w:val="000841E6"/>
    <w:rsid w:val="00084738"/>
    <w:rsid w:val="0008510D"/>
    <w:rsid w:val="0008512F"/>
    <w:rsid w:val="00085698"/>
    <w:rsid w:val="000856C9"/>
    <w:rsid w:val="00085738"/>
    <w:rsid w:val="00086307"/>
    <w:rsid w:val="0008634D"/>
    <w:rsid w:val="00086666"/>
    <w:rsid w:val="000869B2"/>
    <w:rsid w:val="00086BED"/>
    <w:rsid w:val="00086EA1"/>
    <w:rsid w:val="00087AAB"/>
    <w:rsid w:val="00087AB7"/>
    <w:rsid w:val="00087CDE"/>
    <w:rsid w:val="0009078B"/>
    <w:rsid w:val="000912BF"/>
    <w:rsid w:val="000917B9"/>
    <w:rsid w:val="00091AE4"/>
    <w:rsid w:val="00092954"/>
    <w:rsid w:val="00092A85"/>
    <w:rsid w:val="00092CD4"/>
    <w:rsid w:val="000936FE"/>
    <w:rsid w:val="00093932"/>
    <w:rsid w:val="00093EB3"/>
    <w:rsid w:val="0009453C"/>
    <w:rsid w:val="0009484C"/>
    <w:rsid w:val="00094E40"/>
    <w:rsid w:val="00094FDF"/>
    <w:rsid w:val="0009563B"/>
    <w:rsid w:val="000957B7"/>
    <w:rsid w:val="0009689B"/>
    <w:rsid w:val="000A00CB"/>
    <w:rsid w:val="000A0185"/>
    <w:rsid w:val="000A02B5"/>
    <w:rsid w:val="000A05BB"/>
    <w:rsid w:val="000A0999"/>
    <w:rsid w:val="000A0F8F"/>
    <w:rsid w:val="000A12F1"/>
    <w:rsid w:val="000A146F"/>
    <w:rsid w:val="000A1482"/>
    <w:rsid w:val="000A2720"/>
    <w:rsid w:val="000A29E6"/>
    <w:rsid w:val="000A2BFE"/>
    <w:rsid w:val="000A3054"/>
    <w:rsid w:val="000A31DA"/>
    <w:rsid w:val="000A36A9"/>
    <w:rsid w:val="000A3873"/>
    <w:rsid w:val="000A43C7"/>
    <w:rsid w:val="000A45D5"/>
    <w:rsid w:val="000A467A"/>
    <w:rsid w:val="000A4B56"/>
    <w:rsid w:val="000A4DD6"/>
    <w:rsid w:val="000A502C"/>
    <w:rsid w:val="000A5A35"/>
    <w:rsid w:val="000A62D1"/>
    <w:rsid w:val="000A6A67"/>
    <w:rsid w:val="000A6E6D"/>
    <w:rsid w:val="000A6F01"/>
    <w:rsid w:val="000A6FF2"/>
    <w:rsid w:val="000A72D4"/>
    <w:rsid w:val="000A7648"/>
    <w:rsid w:val="000B003F"/>
    <w:rsid w:val="000B0673"/>
    <w:rsid w:val="000B0C2D"/>
    <w:rsid w:val="000B19E4"/>
    <w:rsid w:val="000B1CC7"/>
    <w:rsid w:val="000B3074"/>
    <w:rsid w:val="000B31BA"/>
    <w:rsid w:val="000B3260"/>
    <w:rsid w:val="000B37A2"/>
    <w:rsid w:val="000B3859"/>
    <w:rsid w:val="000B44C2"/>
    <w:rsid w:val="000B4A10"/>
    <w:rsid w:val="000B56DF"/>
    <w:rsid w:val="000B5775"/>
    <w:rsid w:val="000B5A2B"/>
    <w:rsid w:val="000B6653"/>
    <w:rsid w:val="000B737C"/>
    <w:rsid w:val="000B74B1"/>
    <w:rsid w:val="000B7C2B"/>
    <w:rsid w:val="000C010D"/>
    <w:rsid w:val="000C0706"/>
    <w:rsid w:val="000C0739"/>
    <w:rsid w:val="000C0B36"/>
    <w:rsid w:val="000C1578"/>
    <w:rsid w:val="000C16B0"/>
    <w:rsid w:val="000C1E3A"/>
    <w:rsid w:val="000C294C"/>
    <w:rsid w:val="000C3C45"/>
    <w:rsid w:val="000C3F7E"/>
    <w:rsid w:val="000C4095"/>
    <w:rsid w:val="000C5969"/>
    <w:rsid w:val="000C5CAA"/>
    <w:rsid w:val="000C6367"/>
    <w:rsid w:val="000C6D8E"/>
    <w:rsid w:val="000C6FB1"/>
    <w:rsid w:val="000D02BE"/>
    <w:rsid w:val="000D08E9"/>
    <w:rsid w:val="000D0E62"/>
    <w:rsid w:val="000D1A1B"/>
    <w:rsid w:val="000D21F4"/>
    <w:rsid w:val="000D281B"/>
    <w:rsid w:val="000D4263"/>
    <w:rsid w:val="000D44B8"/>
    <w:rsid w:val="000D45AA"/>
    <w:rsid w:val="000D4DB7"/>
    <w:rsid w:val="000D4E34"/>
    <w:rsid w:val="000D6C94"/>
    <w:rsid w:val="000D79E5"/>
    <w:rsid w:val="000D7B9E"/>
    <w:rsid w:val="000D7FF1"/>
    <w:rsid w:val="000E0754"/>
    <w:rsid w:val="000E1219"/>
    <w:rsid w:val="000E141D"/>
    <w:rsid w:val="000E1A60"/>
    <w:rsid w:val="000E1C92"/>
    <w:rsid w:val="000E2BD2"/>
    <w:rsid w:val="000E3281"/>
    <w:rsid w:val="000E3812"/>
    <w:rsid w:val="000E3864"/>
    <w:rsid w:val="000E472A"/>
    <w:rsid w:val="000E477B"/>
    <w:rsid w:val="000E4DAC"/>
    <w:rsid w:val="000E5603"/>
    <w:rsid w:val="000E61C7"/>
    <w:rsid w:val="000E68BA"/>
    <w:rsid w:val="000E6F6D"/>
    <w:rsid w:val="000E7D35"/>
    <w:rsid w:val="000F0097"/>
    <w:rsid w:val="000F0F6C"/>
    <w:rsid w:val="000F1550"/>
    <w:rsid w:val="000F200C"/>
    <w:rsid w:val="000F35BF"/>
    <w:rsid w:val="000F3731"/>
    <w:rsid w:val="000F43FE"/>
    <w:rsid w:val="000F4802"/>
    <w:rsid w:val="000F4FAB"/>
    <w:rsid w:val="000F4FF1"/>
    <w:rsid w:val="000F52A3"/>
    <w:rsid w:val="000F5E51"/>
    <w:rsid w:val="000F6128"/>
    <w:rsid w:val="000F6220"/>
    <w:rsid w:val="000F6226"/>
    <w:rsid w:val="000F7AFD"/>
    <w:rsid w:val="000F7E57"/>
    <w:rsid w:val="00100437"/>
    <w:rsid w:val="00100548"/>
    <w:rsid w:val="001009ED"/>
    <w:rsid w:val="00100CF6"/>
    <w:rsid w:val="00100D14"/>
    <w:rsid w:val="001012B9"/>
    <w:rsid w:val="00101FFD"/>
    <w:rsid w:val="001024FD"/>
    <w:rsid w:val="0010292F"/>
    <w:rsid w:val="001029DF"/>
    <w:rsid w:val="00102E46"/>
    <w:rsid w:val="001033E2"/>
    <w:rsid w:val="001039FC"/>
    <w:rsid w:val="00103A08"/>
    <w:rsid w:val="00103A59"/>
    <w:rsid w:val="00104361"/>
    <w:rsid w:val="00104879"/>
    <w:rsid w:val="001052FB"/>
    <w:rsid w:val="001058A0"/>
    <w:rsid w:val="00105E43"/>
    <w:rsid w:val="001061CF"/>
    <w:rsid w:val="001065F0"/>
    <w:rsid w:val="00106767"/>
    <w:rsid w:val="0010686B"/>
    <w:rsid w:val="00106947"/>
    <w:rsid w:val="00107ACF"/>
    <w:rsid w:val="00107C3C"/>
    <w:rsid w:val="001103B7"/>
    <w:rsid w:val="001106B8"/>
    <w:rsid w:val="0011081C"/>
    <w:rsid w:val="00110B1D"/>
    <w:rsid w:val="00110D67"/>
    <w:rsid w:val="00110EB1"/>
    <w:rsid w:val="001112EB"/>
    <w:rsid w:val="00111BDF"/>
    <w:rsid w:val="001120A5"/>
    <w:rsid w:val="00112DBC"/>
    <w:rsid w:val="001131D8"/>
    <w:rsid w:val="00113562"/>
    <w:rsid w:val="00113622"/>
    <w:rsid w:val="00113B3C"/>
    <w:rsid w:val="0011443C"/>
    <w:rsid w:val="00114716"/>
    <w:rsid w:val="00114757"/>
    <w:rsid w:val="00114BF4"/>
    <w:rsid w:val="00114D06"/>
    <w:rsid w:val="0011509F"/>
    <w:rsid w:val="00115AC5"/>
    <w:rsid w:val="00115B96"/>
    <w:rsid w:val="00115C6D"/>
    <w:rsid w:val="00116962"/>
    <w:rsid w:val="00116C0D"/>
    <w:rsid w:val="00117510"/>
    <w:rsid w:val="00117A7A"/>
    <w:rsid w:val="00117FDF"/>
    <w:rsid w:val="00120006"/>
    <w:rsid w:val="001203F2"/>
    <w:rsid w:val="00120585"/>
    <w:rsid w:val="00120B66"/>
    <w:rsid w:val="00121C3E"/>
    <w:rsid w:val="00121CB7"/>
    <w:rsid w:val="0012230A"/>
    <w:rsid w:val="001227B4"/>
    <w:rsid w:val="001228FF"/>
    <w:rsid w:val="00122C6D"/>
    <w:rsid w:val="001240F6"/>
    <w:rsid w:val="00124EEF"/>
    <w:rsid w:val="00125154"/>
    <w:rsid w:val="00125C12"/>
    <w:rsid w:val="00126064"/>
    <w:rsid w:val="001264A4"/>
    <w:rsid w:val="00126BAC"/>
    <w:rsid w:val="0013005D"/>
    <w:rsid w:val="001302CA"/>
    <w:rsid w:val="00130931"/>
    <w:rsid w:val="00130B88"/>
    <w:rsid w:val="00131628"/>
    <w:rsid w:val="00131BD5"/>
    <w:rsid w:val="00131FCD"/>
    <w:rsid w:val="00132212"/>
    <w:rsid w:val="001323C7"/>
    <w:rsid w:val="001324BE"/>
    <w:rsid w:val="00133CD1"/>
    <w:rsid w:val="00133D5C"/>
    <w:rsid w:val="00134D6A"/>
    <w:rsid w:val="00134ECE"/>
    <w:rsid w:val="001355AE"/>
    <w:rsid w:val="00135AD6"/>
    <w:rsid w:val="00135AD7"/>
    <w:rsid w:val="00135FF9"/>
    <w:rsid w:val="00136495"/>
    <w:rsid w:val="00136CC5"/>
    <w:rsid w:val="00136D48"/>
    <w:rsid w:val="00137171"/>
    <w:rsid w:val="001373F8"/>
    <w:rsid w:val="00137AC0"/>
    <w:rsid w:val="00137BE8"/>
    <w:rsid w:val="00137FCD"/>
    <w:rsid w:val="00140F86"/>
    <w:rsid w:val="0014267B"/>
    <w:rsid w:val="00142D31"/>
    <w:rsid w:val="00142E8C"/>
    <w:rsid w:val="0014342F"/>
    <w:rsid w:val="00143639"/>
    <w:rsid w:val="00143A09"/>
    <w:rsid w:val="00143A3B"/>
    <w:rsid w:val="0014404A"/>
    <w:rsid w:val="00144C4E"/>
    <w:rsid w:val="00146474"/>
    <w:rsid w:val="00146E02"/>
    <w:rsid w:val="0014781F"/>
    <w:rsid w:val="0014795C"/>
    <w:rsid w:val="00147D7C"/>
    <w:rsid w:val="0015010D"/>
    <w:rsid w:val="001503FB"/>
    <w:rsid w:val="00150D2E"/>
    <w:rsid w:val="0015174A"/>
    <w:rsid w:val="00151DC4"/>
    <w:rsid w:val="001520FB"/>
    <w:rsid w:val="00152748"/>
    <w:rsid w:val="00153708"/>
    <w:rsid w:val="00153A0F"/>
    <w:rsid w:val="00153AA8"/>
    <w:rsid w:val="0015432F"/>
    <w:rsid w:val="00154B14"/>
    <w:rsid w:val="00154D35"/>
    <w:rsid w:val="00155BD4"/>
    <w:rsid w:val="00155EA8"/>
    <w:rsid w:val="001563D2"/>
    <w:rsid w:val="0015761A"/>
    <w:rsid w:val="00157CE9"/>
    <w:rsid w:val="00157D8E"/>
    <w:rsid w:val="00157DB7"/>
    <w:rsid w:val="00160354"/>
    <w:rsid w:val="001603D0"/>
    <w:rsid w:val="001606F5"/>
    <w:rsid w:val="00160761"/>
    <w:rsid w:val="00161132"/>
    <w:rsid w:val="001615CB"/>
    <w:rsid w:val="001615DB"/>
    <w:rsid w:val="00161BCB"/>
    <w:rsid w:val="00162278"/>
    <w:rsid w:val="001627E7"/>
    <w:rsid w:val="00162958"/>
    <w:rsid w:val="00162F42"/>
    <w:rsid w:val="00163501"/>
    <w:rsid w:val="001636B1"/>
    <w:rsid w:val="001639EF"/>
    <w:rsid w:val="00163A3E"/>
    <w:rsid w:val="00163D98"/>
    <w:rsid w:val="00163DB0"/>
    <w:rsid w:val="0016489D"/>
    <w:rsid w:val="00164C41"/>
    <w:rsid w:val="00164D00"/>
    <w:rsid w:val="00164D1E"/>
    <w:rsid w:val="0016512B"/>
    <w:rsid w:val="001654CC"/>
    <w:rsid w:val="00165E90"/>
    <w:rsid w:val="00166425"/>
    <w:rsid w:val="00166683"/>
    <w:rsid w:val="00166960"/>
    <w:rsid w:val="00166D8F"/>
    <w:rsid w:val="00166E2C"/>
    <w:rsid w:val="001674F1"/>
    <w:rsid w:val="001675AF"/>
    <w:rsid w:val="00167C9B"/>
    <w:rsid w:val="00167D89"/>
    <w:rsid w:val="00167FA0"/>
    <w:rsid w:val="00170346"/>
    <w:rsid w:val="00170421"/>
    <w:rsid w:val="00170448"/>
    <w:rsid w:val="001708D6"/>
    <w:rsid w:val="00170AF6"/>
    <w:rsid w:val="00170F6D"/>
    <w:rsid w:val="00171416"/>
    <w:rsid w:val="001715F0"/>
    <w:rsid w:val="0017190F"/>
    <w:rsid w:val="0017195D"/>
    <w:rsid w:val="001719B2"/>
    <w:rsid w:val="00171BEC"/>
    <w:rsid w:val="00171D89"/>
    <w:rsid w:val="00171F74"/>
    <w:rsid w:val="00172015"/>
    <w:rsid w:val="00172518"/>
    <w:rsid w:val="001727DD"/>
    <w:rsid w:val="00172FDE"/>
    <w:rsid w:val="00173138"/>
    <w:rsid w:val="00173EB7"/>
    <w:rsid w:val="001742BC"/>
    <w:rsid w:val="00174527"/>
    <w:rsid w:val="00174E42"/>
    <w:rsid w:val="00175B5B"/>
    <w:rsid w:val="00175CC8"/>
    <w:rsid w:val="0017676B"/>
    <w:rsid w:val="0017700C"/>
    <w:rsid w:val="00177649"/>
    <w:rsid w:val="0017776B"/>
    <w:rsid w:val="0018024A"/>
    <w:rsid w:val="00180447"/>
    <w:rsid w:val="001813E7"/>
    <w:rsid w:val="00181749"/>
    <w:rsid w:val="001818B3"/>
    <w:rsid w:val="001819C1"/>
    <w:rsid w:val="001819F3"/>
    <w:rsid w:val="001820C1"/>
    <w:rsid w:val="00182289"/>
    <w:rsid w:val="00182EAF"/>
    <w:rsid w:val="0018306D"/>
    <w:rsid w:val="001837E0"/>
    <w:rsid w:val="00184715"/>
    <w:rsid w:val="0018476C"/>
    <w:rsid w:val="00184C58"/>
    <w:rsid w:val="0018517A"/>
    <w:rsid w:val="00185277"/>
    <w:rsid w:val="0018562A"/>
    <w:rsid w:val="001858D6"/>
    <w:rsid w:val="00185C87"/>
    <w:rsid w:val="00185E4C"/>
    <w:rsid w:val="00186065"/>
    <w:rsid w:val="0018654F"/>
    <w:rsid w:val="00186731"/>
    <w:rsid w:val="00187725"/>
    <w:rsid w:val="0018780D"/>
    <w:rsid w:val="00187F72"/>
    <w:rsid w:val="001904D5"/>
    <w:rsid w:val="00190538"/>
    <w:rsid w:val="00190999"/>
    <w:rsid w:val="00190A40"/>
    <w:rsid w:val="00190A64"/>
    <w:rsid w:val="00191347"/>
    <w:rsid w:val="00191550"/>
    <w:rsid w:val="0019198E"/>
    <w:rsid w:val="001925E3"/>
    <w:rsid w:val="00192E3C"/>
    <w:rsid w:val="001930D4"/>
    <w:rsid w:val="00193621"/>
    <w:rsid w:val="00193E85"/>
    <w:rsid w:val="00195A02"/>
    <w:rsid w:val="00195C87"/>
    <w:rsid w:val="001965E4"/>
    <w:rsid w:val="0019741A"/>
    <w:rsid w:val="001974B3"/>
    <w:rsid w:val="00197AAE"/>
    <w:rsid w:val="00197C52"/>
    <w:rsid w:val="00197CBE"/>
    <w:rsid w:val="001A0118"/>
    <w:rsid w:val="001A083D"/>
    <w:rsid w:val="001A0989"/>
    <w:rsid w:val="001A0F9C"/>
    <w:rsid w:val="001A16FF"/>
    <w:rsid w:val="001A199D"/>
    <w:rsid w:val="001A1BC8"/>
    <w:rsid w:val="001A334D"/>
    <w:rsid w:val="001A350D"/>
    <w:rsid w:val="001A3756"/>
    <w:rsid w:val="001A3D47"/>
    <w:rsid w:val="001A3FFC"/>
    <w:rsid w:val="001A4226"/>
    <w:rsid w:val="001A44CE"/>
    <w:rsid w:val="001A472E"/>
    <w:rsid w:val="001A4890"/>
    <w:rsid w:val="001A4CC3"/>
    <w:rsid w:val="001A4ECD"/>
    <w:rsid w:val="001A508E"/>
    <w:rsid w:val="001A5115"/>
    <w:rsid w:val="001A5D48"/>
    <w:rsid w:val="001A6794"/>
    <w:rsid w:val="001A67ED"/>
    <w:rsid w:val="001A6C83"/>
    <w:rsid w:val="001A724C"/>
    <w:rsid w:val="001A7301"/>
    <w:rsid w:val="001B0105"/>
    <w:rsid w:val="001B0189"/>
    <w:rsid w:val="001B06F8"/>
    <w:rsid w:val="001B06FC"/>
    <w:rsid w:val="001B0E81"/>
    <w:rsid w:val="001B102A"/>
    <w:rsid w:val="001B12CB"/>
    <w:rsid w:val="001B1591"/>
    <w:rsid w:val="001B1658"/>
    <w:rsid w:val="001B1698"/>
    <w:rsid w:val="001B20DB"/>
    <w:rsid w:val="001B24C4"/>
    <w:rsid w:val="001B2D36"/>
    <w:rsid w:val="001B34EE"/>
    <w:rsid w:val="001B3ACD"/>
    <w:rsid w:val="001B4383"/>
    <w:rsid w:val="001B4602"/>
    <w:rsid w:val="001B4881"/>
    <w:rsid w:val="001B4900"/>
    <w:rsid w:val="001B4F6E"/>
    <w:rsid w:val="001B4FD1"/>
    <w:rsid w:val="001B510B"/>
    <w:rsid w:val="001B511B"/>
    <w:rsid w:val="001B5474"/>
    <w:rsid w:val="001B57E3"/>
    <w:rsid w:val="001B6991"/>
    <w:rsid w:val="001B6BDB"/>
    <w:rsid w:val="001B6E9A"/>
    <w:rsid w:val="001B6EB4"/>
    <w:rsid w:val="001B709A"/>
    <w:rsid w:val="001B74EE"/>
    <w:rsid w:val="001B75D2"/>
    <w:rsid w:val="001B7FD4"/>
    <w:rsid w:val="001C074F"/>
    <w:rsid w:val="001C0F0E"/>
    <w:rsid w:val="001C18CD"/>
    <w:rsid w:val="001C1A3C"/>
    <w:rsid w:val="001C1E4F"/>
    <w:rsid w:val="001C1F4F"/>
    <w:rsid w:val="001C2021"/>
    <w:rsid w:val="001C233C"/>
    <w:rsid w:val="001C2342"/>
    <w:rsid w:val="001C2C41"/>
    <w:rsid w:val="001C2DCF"/>
    <w:rsid w:val="001C2EFB"/>
    <w:rsid w:val="001C30DF"/>
    <w:rsid w:val="001C351E"/>
    <w:rsid w:val="001C35ED"/>
    <w:rsid w:val="001C374D"/>
    <w:rsid w:val="001C3F96"/>
    <w:rsid w:val="001C41A9"/>
    <w:rsid w:val="001C43CB"/>
    <w:rsid w:val="001C45AE"/>
    <w:rsid w:val="001C48B6"/>
    <w:rsid w:val="001C4934"/>
    <w:rsid w:val="001C4D2A"/>
    <w:rsid w:val="001C4EDE"/>
    <w:rsid w:val="001C5122"/>
    <w:rsid w:val="001C53BB"/>
    <w:rsid w:val="001C5862"/>
    <w:rsid w:val="001C62D2"/>
    <w:rsid w:val="001C6317"/>
    <w:rsid w:val="001C6981"/>
    <w:rsid w:val="001C6F1F"/>
    <w:rsid w:val="001C6FA9"/>
    <w:rsid w:val="001C7075"/>
    <w:rsid w:val="001C76CB"/>
    <w:rsid w:val="001C76F4"/>
    <w:rsid w:val="001C7850"/>
    <w:rsid w:val="001C7C39"/>
    <w:rsid w:val="001D0147"/>
    <w:rsid w:val="001D095D"/>
    <w:rsid w:val="001D1024"/>
    <w:rsid w:val="001D1814"/>
    <w:rsid w:val="001D29C5"/>
    <w:rsid w:val="001D3CB8"/>
    <w:rsid w:val="001D3F83"/>
    <w:rsid w:val="001D44ED"/>
    <w:rsid w:val="001D4663"/>
    <w:rsid w:val="001D4786"/>
    <w:rsid w:val="001D4C9A"/>
    <w:rsid w:val="001D5100"/>
    <w:rsid w:val="001D57FB"/>
    <w:rsid w:val="001D5E5C"/>
    <w:rsid w:val="001D67F0"/>
    <w:rsid w:val="001D6DE1"/>
    <w:rsid w:val="001D70E1"/>
    <w:rsid w:val="001D7207"/>
    <w:rsid w:val="001D7F44"/>
    <w:rsid w:val="001E00F5"/>
    <w:rsid w:val="001E162C"/>
    <w:rsid w:val="001E1982"/>
    <w:rsid w:val="001E1A0C"/>
    <w:rsid w:val="001E1CA6"/>
    <w:rsid w:val="001E1CF8"/>
    <w:rsid w:val="001E2080"/>
    <w:rsid w:val="001E20C5"/>
    <w:rsid w:val="001E3437"/>
    <w:rsid w:val="001E36BD"/>
    <w:rsid w:val="001E3A80"/>
    <w:rsid w:val="001E3C49"/>
    <w:rsid w:val="001E3D65"/>
    <w:rsid w:val="001E432A"/>
    <w:rsid w:val="001E4FF6"/>
    <w:rsid w:val="001E5713"/>
    <w:rsid w:val="001E5845"/>
    <w:rsid w:val="001E5931"/>
    <w:rsid w:val="001E5A81"/>
    <w:rsid w:val="001E5DDF"/>
    <w:rsid w:val="001E67E9"/>
    <w:rsid w:val="001E6DC5"/>
    <w:rsid w:val="001E7282"/>
    <w:rsid w:val="001E73F6"/>
    <w:rsid w:val="001E7756"/>
    <w:rsid w:val="001F03F6"/>
    <w:rsid w:val="001F0B6A"/>
    <w:rsid w:val="001F1076"/>
    <w:rsid w:val="001F1D3C"/>
    <w:rsid w:val="001F1E8C"/>
    <w:rsid w:val="001F318A"/>
    <w:rsid w:val="001F3280"/>
    <w:rsid w:val="001F34A9"/>
    <w:rsid w:val="001F3A50"/>
    <w:rsid w:val="001F3AF8"/>
    <w:rsid w:val="001F3DF7"/>
    <w:rsid w:val="001F43CC"/>
    <w:rsid w:val="001F49DF"/>
    <w:rsid w:val="001F4A49"/>
    <w:rsid w:val="001F5611"/>
    <w:rsid w:val="001F56CC"/>
    <w:rsid w:val="001F5C41"/>
    <w:rsid w:val="001F6130"/>
    <w:rsid w:val="001F689F"/>
    <w:rsid w:val="001F6E30"/>
    <w:rsid w:val="001F6FC0"/>
    <w:rsid w:val="001F70FC"/>
    <w:rsid w:val="001F776A"/>
    <w:rsid w:val="002008DD"/>
    <w:rsid w:val="00201580"/>
    <w:rsid w:val="0020187A"/>
    <w:rsid w:val="002023EE"/>
    <w:rsid w:val="00202A18"/>
    <w:rsid w:val="00202CD2"/>
    <w:rsid w:val="00202DD7"/>
    <w:rsid w:val="002033B7"/>
    <w:rsid w:val="00203616"/>
    <w:rsid w:val="002037B7"/>
    <w:rsid w:val="00203C5E"/>
    <w:rsid w:val="002040B2"/>
    <w:rsid w:val="00204A04"/>
    <w:rsid w:val="00204A3F"/>
    <w:rsid w:val="002050F6"/>
    <w:rsid w:val="00205572"/>
    <w:rsid w:val="002058CC"/>
    <w:rsid w:val="00205C71"/>
    <w:rsid w:val="00205D24"/>
    <w:rsid w:val="00205E19"/>
    <w:rsid w:val="002061F0"/>
    <w:rsid w:val="00206200"/>
    <w:rsid w:val="0020682B"/>
    <w:rsid w:val="00206D72"/>
    <w:rsid w:val="00206F6A"/>
    <w:rsid w:val="00207021"/>
    <w:rsid w:val="00207CFE"/>
    <w:rsid w:val="00207F52"/>
    <w:rsid w:val="0021041D"/>
    <w:rsid w:val="002109A5"/>
    <w:rsid w:val="00210D41"/>
    <w:rsid w:val="002111F5"/>
    <w:rsid w:val="002114E7"/>
    <w:rsid w:val="002115E9"/>
    <w:rsid w:val="0021170C"/>
    <w:rsid w:val="00211AE4"/>
    <w:rsid w:val="00211CE3"/>
    <w:rsid w:val="00211CFB"/>
    <w:rsid w:val="0021272B"/>
    <w:rsid w:val="00212733"/>
    <w:rsid w:val="002127B6"/>
    <w:rsid w:val="002129E0"/>
    <w:rsid w:val="002132F7"/>
    <w:rsid w:val="0021490F"/>
    <w:rsid w:val="002157F1"/>
    <w:rsid w:val="00216350"/>
    <w:rsid w:val="002164E9"/>
    <w:rsid w:val="002169EB"/>
    <w:rsid w:val="00216C22"/>
    <w:rsid w:val="00216D97"/>
    <w:rsid w:val="0022019A"/>
    <w:rsid w:val="00221154"/>
    <w:rsid w:val="00221B8A"/>
    <w:rsid w:val="00222D71"/>
    <w:rsid w:val="00222DBE"/>
    <w:rsid w:val="002230E8"/>
    <w:rsid w:val="00224802"/>
    <w:rsid w:val="00224C9D"/>
    <w:rsid w:val="002254B1"/>
    <w:rsid w:val="002256D7"/>
    <w:rsid w:val="002256F6"/>
    <w:rsid w:val="0022598E"/>
    <w:rsid w:val="00226410"/>
    <w:rsid w:val="0022700A"/>
    <w:rsid w:val="0022778A"/>
    <w:rsid w:val="00227879"/>
    <w:rsid w:val="002278A5"/>
    <w:rsid w:val="00227C50"/>
    <w:rsid w:val="00227F00"/>
    <w:rsid w:val="00230111"/>
    <w:rsid w:val="002304C4"/>
    <w:rsid w:val="002304C8"/>
    <w:rsid w:val="0023079B"/>
    <w:rsid w:val="00230ADB"/>
    <w:rsid w:val="00230CD0"/>
    <w:rsid w:val="002313A0"/>
    <w:rsid w:val="00231980"/>
    <w:rsid w:val="00232E86"/>
    <w:rsid w:val="002330B4"/>
    <w:rsid w:val="002341E8"/>
    <w:rsid w:val="00234419"/>
    <w:rsid w:val="00234C28"/>
    <w:rsid w:val="00234D80"/>
    <w:rsid w:val="00235ABD"/>
    <w:rsid w:val="00235DB7"/>
    <w:rsid w:val="00236644"/>
    <w:rsid w:val="002366E9"/>
    <w:rsid w:val="002368E2"/>
    <w:rsid w:val="00236D8F"/>
    <w:rsid w:val="00237594"/>
    <w:rsid w:val="00237B8B"/>
    <w:rsid w:val="00237E1F"/>
    <w:rsid w:val="00237EB5"/>
    <w:rsid w:val="00240397"/>
    <w:rsid w:val="0024046D"/>
    <w:rsid w:val="002409F5"/>
    <w:rsid w:val="00240C8B"/>
    <w:rsid w:val="002412E3"/>
    <w:rsid w:val="002414B6"/>
    <w:rsid w:val="00242117"/>
    <w:rsid w:val="0024228C"/>
    <w:rsid w:val="002422CC"/>
    <w:rsid w:val="0024272A"/>
    <w:rsid w:val="00242C7A"/>
    <w:rsid w:val="00242F7D"/>
    <w:rsid w:val="00242FF1"/>
    <w:rsid w:val="00243186"/>
    <w:rsid w:val="00243240"/>
    <w:rsid w:val="0024338A"/>
    <w:rsid w:val="00243825"/>
    <w:rsid w:val="00243874"/>
    <w:rsid w:val="00243881"/>
    <w:rsid w:val="002438E1"/>
    <w:rsid w:val="00243C8A"/>
    <w:rsid w:val="00244656"/>
    <w:rsid w:val="0024479F"/>
    <w:rsid w:val="0024508C"/>
    <w:rsid w:val="002456BE"/>
    <w:rsid w:val="0024584C"/>
    <w:rsid w:val="002458C7"/>
    <w:rsid w:val="00245EB5"/>
    <w:rsid w:val="002460A0"/>
    <w:rsid w:val="00246109"/>
    <w:rsid w:val="002462BF"/>
    <w:rsid w:val="002462E1"/>
    <w:rsid w:val="002465CB"/>
    <w:rsid w:val="00246B8D"/>
    <w:rsid w:val="00246CCE"/>
    <w:rsid w:val="00246D82"/>
    <w:rsid w:val="0024765E"/>
    <w:rsid w:val="002500A1"/>
    <w:rsid w:val="002501E3"/>
    <w:rsid w:val="00250BFA"/>
    <w:rsid w:val="002511AF"/>
    <w:rsid w:val="00251FF6"/>
    <w:rsid w:val="002521E4"/>
    <w:rsid w:val="00252487"/>
    <w:rsid w:val="002526A1"/>
    <w:rsid w:val="002528DF"/>
    <w:rsid w:val="002534B6"/>
    <w:rsid w:val="0025369A"/>
    <w:rsid w:val="00253D88"/>
    <w:rsid w:val="00253F16"/>
    <w:rsid w:val="002540E5"/>
    <w:rsid w:val="00254147"/>
    <w:rsid w:val="00254922"/>
    <w:rsid w:val="00255D0E"/>
    <w:rsid w:val="00255EF8"/>
    <w:rsid w:val="002568F0"/>
    <w:rsid w:val="00256ACD"/>
    <w:rsid w:val="002570E7"/>
    <w:rsid w:val="00257164"/>
    <w:rsid w:val="00257B51"/>
    <w:rsid w:val="0026011C"/>
    <w:rsid w:val="00260B4A"/>
    <w:rsid w:val="00260D9F"/>
    <w:rsid w:val="00261438"/>
    <w:rsid w:val="002615C2"/>
    <w:rsid w:val="0026173C"/>
    <w:rsid w:val="0026197F"/>
    <w:rsid w:val="00261C9B"/>
    <w:rsid w:val="00261CFC"/>
    <w:rsid w:val="002627F4"/>
    <w:rsid w:val="00262B0F"/>
    <w:rsid w:val="00262BB8"/>
    <w:rsid w:val="00262C3E"/>
    <w:rsid w:val="00262F79"/>
    <w:rsid w:val="00263211"/>
    <w:rsid w:val="0026353B"/>
    <w:rsid w:val="00263586"/>
    <w:rsid w:val="00263787"/>
    <w:rsid w:val="00263E63"/>
    <w:rsid w:val="00264081"/>
    <w:rsid w:val="002645D6"/>
    <w:rsid w:val="00264629"/>
    <w:rsid w:val="00264C86"/>
    <w:rsid w:val="002656E6"/>
    <w:rsid w:val="00265706"/>
    <w:rsid w:val="00266407"/>
    <w:rsid w:val="00266425"/>
    <w:rsid w:val="00266658"/>
    <w:rsid w:val="00266B2F"/>
    <w:rsid w:val="002707A5"/>
    <w:rsid w:val="00270A3E"/>
    <w:rsid w:val="00270AE2"/>
    <w:rsid w:val="00270F0A"/>
    <w:rsid w:val="00272212"/>
    <w:rsid w:val="00272497"/>
    <w:rsid w:val="00272A05"/>
    <w:rsid w:val="00272A21"/>
    <w:rsid w:val="0027304B"/>
    <w:rsid w:val="002731B0"/>
    <w:rsid w:val="00273E21"/>
    <w:rsid w:val="00273EAC"/>
    <w:rsid w:val="002746CD"/>
    <w:rsid w:val="002750AE"/>
    <w:rsid w:val="0027545B"/>
    <w:rsid w:val="00276149"/>
    <w:rsid w:val="00276203"/>
    <w:rsid w:val="002765A1"/>
    <w:rsid w:val="00276ABF"/>
    <w:rsid w:val="00276E43"/>
    <w:rsid w:val="0027727B"/>
    <w:rsid w:val="002774AD"/>
    <w:rsid w:val="002809B8"/>
    <w:rsid w:val="002809FB"/>
    <w:rsid w:val="002819EF"/>
    <w:rsid w:val="00282120"/>
    <w:rsid w:val="002821AA"/>
    <w:rsid w:val="00282846"/>
    <w:rsid w:val="00282B47"/>
    <w:rsid w:val="00282B97"/>
    <w:rsid w:val="002833ED"/>
    <w:rsid w:val="002839D4"/>
    <w:rsid w:val="00283A49"/>
    <w:rsid w:val="0028459F"/>
    <w:rsid w:val="00284B8F"/>
    <w:rsid w:val="00284CF5"/>
    <w:rsid w:val="00284D39"/>
    <w:rsid w:val="00285270"/>
    <w:rsid w:val="00286594"/>
    <w:rsid w:val="002866EF"/>
    <w:rsid w:val="00286D42"/>
    <w:rsid w:val="00287C27"/>
    <w:rsid w:val="002904E6"/>
    <w:rsid w:val="00290A04"/>
    <w:rsid w:val="00290B5A"/>
    <w:rsid w:val="00291111"/>
    <w:rsid w:val="00291DD7"/>
    <w:rsid w:val="002920B4"/>
    <w:rsid w:val="00292A35"/>
    <w:rsid w:val="00292C20"/>
    <w:rsid w:val="00293D89"/>
    <w:rsid w:val="0029408F"/>
    <w:rsid w:val="002940C6"/>
    <w:rsid w:val="00294472"/>
    <w:rsid w:val="00295346"/>
    <w:rsid w:val="0029541C"/>
    <w:rsid w:val="00295671"/>
    <w:rsid w:val="00295878"/>
    <w:rsid w:val="00295F09"/>
    <w:rsid w:val="00296531"/>
    <w:rsid w:val="00296AB0"/>
    <w:rsid w:val="00297295"/>
    <w:rsid w:val="002977AA"/>
    <w:rsid w:val="00297867"/>
    <w:rsid w:val="002A0FDB"/>
    <w:rsid w:val="002A124C"/>
    <w:rsid w:val="002A1480"/>
    <w:rsid w:val="002A15BA"/>
    <w:rsid w:val="002A1997"/>
    <w:rsid w:val="002A1AEE"/>
    <w:rsid w:val="002A1CCF"/>
    <w:rsid w:val="002A1EEC"/>
    <w:rsid w:val="002A29AB"/>
    <w:rsid w:val="002A29B3"/>
    <w:rsid w:val="002A2BAE"/>
    <w:rsid w:val="002A33D2"/>
    <w:rsid w:val="002A33DE"/>
    <w:rsid w:val="002A438D"/>
    <w:rsid w:val="002A4776"/>
    <w:rsid w:val="002A5002"/>
    <w:rsid w:val="002A58A7"/>
    <w:rsid w:val="002A5B06"/>
    <w:rsid w:val="002A5BDC"/>
    <w:rsid w:val="002A6DCF"/>
    <w:rsid w:val="002A7193"/>
    <w:rsid w:val="002A7602"/>
    <w:rsid w:val="002A794D"/>
    <w:rsid w:val="002A7B9D"/>
    <w:rsid w:val="002A7DE7"/>
    <w:rsid w:val="002B020B"/>
    <w:rsid w:val="002B04F5"/>
    <w:rsid w:val="002B059A"/>
    <w:rsid w:val="002B0DAD"/>
    <w:rsid w:val="002B1063"/>
    <w:rsid w:val="002B10A9"/>
    <w:rsid w:val="002B23D9"/>
    <w:rsid w:val="002B3481"/>
    <w:rsid w:val="002B4799"/>
    <w:rsid w:val="002B4B98"/>
    <w:rsid w:val="002B53A7"/>
    <w:rsid w:val="002B57D4"/>
    <w:rsid w:val="002B5A53"/>
    <w:rsid w:val="002B5BBE"/>
    <w:rsid w:val="002B6E08"/>
    <w:rsid w:val="002B770F"/>
    <w:rsid w:val="002B77A8"/>
    <w:rsid w:val="002B7A8D"/>
    <w:rsid w:val="002C00CC"/>
    <w:rsid w:val="002C063E"/>
    <w:rsid w:val="002C0A85"/>
    <w:rsid w:val="002C154C"/>
    <w:rsid w:val="002C25EA"/>
    <w:rsid w:val="002C3505"/>
    <w:rsid w:val="002C4270"/>
    <w:rsid w:val="002C46DB"/>
    <w:rsid w:val="002C53E5"/>
    <w:rsid w:val="002C55D5"/>
    <w:rsid w:val="002C568C"/>
    <w:rsid w:val="002C5DC4"/>
    <w:rsid w:val="002C6AD7"/>
    <w:rsid w:val="002C76ED"/>
    <w:rsid w:val="002C7D07"/>
    <w:rsid w:val="002D01D3"/>
    <w:rsid w:val="002D02EE"/>
    <w:rsid w:val="002D0389"/>
    <w:rsid w:val="002D051B"/>
    <w:rsid w:val="002D090B"/>
    <w:rsid w:val="002D11E1"/>
    <w:rsid w:val="002D121B"/>
    <w:rsid w:val="002D1D09"/>
    <w:rsid w:val="002D2178"/>
    <w:rsid w:val="002D2365"/>
    <w:rsid w:val="002D288F"/>
    <w:rsid w:val="002D2F0A"/>
    <w:rsid w:val="002D3044"/>
    <w:rsid w:val="002D317F"/>
    <w:rsid w:val="002D345A"/>
    <w:rsid w:val="002D3994"/>
    <w:rsid w:val="002D3B6F"/>
    <w:rsid w:val="002D3EBD"/>
    <w:rsid w:val="002D4690"/>
    <w:rsid w:val="002D5192"/>
    <w:rsid w:val="002D5243"/>
    <w:rsid w:val="002D61FA"/>
    <w:rsid w:val="002D6531"/>
    <w:rsid w:val="002D66AD"/>
    <w:rsid w:val="002D7644"/>
    <w:rsid w:val="002D770F"/>
    <w:rsid w:val="002D7B25"/>
    <w:rsid w:val="002E0971"/>
    <w:rsid w:val="002E0CD9"/>
    <w:rsid w:val="002E0D3D"/>
    <w:rsid w:val="002E0DA4"/>
    <w:rsid w:val="002E14B6"/>
    <w:rsid w:val="002E244E"/>
    <w:rsid w:val="002E28B0"/>
    <w:rsid w:val="002E2B17"/>
    <w:rsid w:val="002E33E5"/>
    <w:rsid w:val="002E372C"/>
    <w:rsid w:val="002E4536"/>
    <w:rsid w:val="002E4588"/>
    <w:rsid w:val="002E4CD7"/>
    <w:rsid w:val="002E56E4"/>
    <w:rsid w:val="002E5731"/>
    <w:rsid w:val="002E5A12"/>
    <w:rsid w:val="002E6190"/>
    <w:rsid w:val="002E6364"/>
    <w:rsid w:val="002E664B"/>
    <w:rsid w:val="002E74C6"/>
    <w:rsid w:val="002E75BA"/>
    <w:rsid w:val="002E78DF"/>
    <w:rsid w:val="002E78F0"/>
    <w:rsid w:val="002E7D98"/>
    <w:rsid w:val="002E7E33"/>
    <w:rsid w:val="002F050C"/>
    <w:rsid w:val="002F0E92"/>
    <w:rsid w:val="002F0F7A"/>
    <w:rsid w:val="002F17E7"/>
    <w:rsid w:val="002F19DC"/>
    <w:rsid w:val="002F28F1"/>
    <w:rsid w:val="002F3134"/>
    <w:rsid w:val="002F33AB"/>
    <w:rsid w:val="002F3E5A"/>
    <w:rsid w:val="002F3F79"/>
    <w:rsid w:val="002F57F6"/>
    <w:rsid w:val="002F5C9F"/>
    <w:rsid w:val="002F5E67"/>
    <w:rsid w:val="002F647E"/>
    <w:rsid w:val="002F6981"/>
    <w:rsid w:val="002F7B6C"/>
    <w:rsid w:val="002F7EBC"/>
    <w:rsid w:val="00300047"/>
    <w:rsid w:val="00300DE5"/>
    <w:rsid w:val="00300FA8"/>
    <w:rsid w:val="00301B07"/>
    <w:rsid w:val="00302A42"/>
    <w:rsid w:val="00302C6D"/>
    <w:rsid w:val="00302C91"/>
    <w:rsid w:val="0030329E"/>
    <w:rsid w:val="0030345E"/>
    <w:rsid w:val="0030377E"/>
    <w:rsid w:val="003037DC"/>
    <w:rsid w:val="00303956"/>
    <w:rsid w:val="003043E6"/>
    <w:rsid w:val="00304D53"/>
    <w:rsid w:val="00304E6D"/>
    <w:rsid w:val="00306064"/>
    <w:rsid w:val="003061EF"/>
    <w:rsid w:val="0030655F"/>
    <w:rsid w:val="00307462"/>
    <w:rsid w:val="003076E3"/>
    <w:rsid w:val="00307BF0"/>
    <w:rsid w:val="00307C96"/>
    <w:rsid w:val="00310906"/>
    <w:rsid w:val="0031122D"/>
    <w:rsid w:val="003113D7"/>
    <w:rsid w:val="00311515"/>
    <w:rsid w:val="003115F1"/>
    <w:rsid w:val="00311A5A"/>
    <w:rsid w:val="00312158"/>
    <w:rsid w:val="0031265A"/>
    <w:rsid w:val="00312777"/>
    <w:rsid w:val="00313413"/>
    <w:rsid w:val="0031398F"/>
    <w:rsid w:val="00313F75"/>
    <w:rsid w:val="00313FF4"/>
    <w:rsid w:val="00315222"/>
    <w:rsid w:val="00315A4B"/>
    <w:rsid w:val="00315B6A"/>
    <w:rsid w:val="00316AC4"/>
    <w:rsid w:val="00316D9E"/>
    <w:rsid w:val="00320A49"/>
    <w:rsid w:val="003210FD"/>
    <w:rsid w:val="00321886"/>
    <w:rsid w:val="00321C8E"/>
    <w:rsid w:val="00321CB1"/>
    <w:rsid w:val="00321D0C"/>
    <w:rsid w:val="00321EAE"/>
    <w:rsid w:val="00321F49"/>
    <w:rsid w:val="00322042"/>
    <w:rsid w:val="00322693"/>
    <w:rsid w:val="003227DD"/>
    <w:rsid w:val="00322C8E"/>
    <w:rsid w:val="00322D11"/>
    <w:rsid w:val="0032312D"/>
    <w:rsid w:val="00323347"/>
    <w:rsid w:val="00323496"/>
    <w:rsid w:val="003236A9"/>
    <w:rsid w:val="003236D4"/>
    <w:rsid w:val="0032379D"/>
    <w:rsid w:val="00323C45"/>
    <w:rsid w:val="003240E8"/>
    <w:rsid w:val="00324E51"/>
    <w:rsid w:val="00324F75"/>
    <w:rsid w:val="003254A9"/>
    <w:rsid w:val="00325531"/>
    <w:rsid w:val="0032599D"/>
    <w:rsid w:val="00325B80"/>
    <w:rsid w:val="00326353"/>
    <w:rsid w:val="003267A4"/>
    <w:rsid w:val="003269FA"/>
    <w:rsid w:val="00326E57"/>
    <w:rsid w:val="0032795C"/>
    <w:rsid w:val="00327AE1"/>
    <w:rsid w:val="00327B15"/>
    <w:rsid w:val="00330303"/>
    <w:rsid w:val="00330343"/>
    <w:rsid w:val="00330786"/>
    <w:rsid w:val="00330D6A"/>
    <w:rsid w:val="00331F4C"/>
    <w:rsid w:val="00332266"/>
    <w:rsid w:val="003325BE"/>
    <w:rsid w:val="0033267A"/>
    <w:rsid w:val="00332E6C"/>
    <w:rsid w:val="003331F6"/>
    <w:rsid w:val="00333303"/>
    <w:rsid w:val="003333EE"/>
    <w:rsid w:val="003335A5"/>
    <w:rsid w:val="00333765"/>
    <w:rsid w:val="00334A23"/>
    <w:rsid w:val="00336EC1"/>
    <w:rsid w:val="00337510"/>
    <w:rsid w:val="0033753A"/>
    <w:rsid w:val="00337558"/>
    <w:rsid w:val="003378F8"/>
    <w:rsid w:val="003404B8"/>
    <w:rsid w:val="00340554"/>
    <w:rsid w:val="003405ED"/>
    <w:rsid w:val="00340DA3"/>
    <w:rsid w:val="0034103C"/>
    <w:rsid w:val="003417BD"/>
    <w:rsid w:val="00341954"/>
    <w:rsid w:val="00341FB7"/>
    <w:rsid w:val="003428A5"/>
    <w:rsid w:val="00342BA5"/>
    <w:rsid w:val="00342CE4"/>
    <w:rsid w:val="00342E3D"/>
    <w:rsid w:val="00343A16"/>
    <w:rsid w:val="00343B86"/>
    <w:rsid w:val="00343CD1"/>
    <w:rsid w:val="00344A3A"/>
    <w:rsid w:val="00344D74"/>
    <w:rsid w:val="00344E04"/>
    <w:rsid w:val="003450A9"/>
    <w:rsid w:val="0034586E"/>
    <w:rsid w:val="00345B24"/>
    <w:rsid w:val="00345CBF"/>
    <w:rsid w:val="00345E9A"/>
    <w:rsid w:val="00346597"/>
    <w:rsid w:val="00346881"/>
    <w:rsid w:val="00346A12"/>
    <w:rsid w:val="00346DA2"/>
    <w:rsid w:val="00346F4D"/>
    <w:rsid w:val="00347FD2"/>
    <w:rsid w:val="0035007D"/>
    <w:rsid w:val="00350D7E"/>
    <w:rsid w:val="00350DDD"/>
    <w:rsid w:val="00350F8B"/>
    <w:rsid w:val="00350FF7"/>
    <w:rsid w:val="00351017"/>
    <w:rsid w:val="00351274"/>
    <w:rsid w:val="00351B4C"/>
    <w:rsid w:val="00351CF5"/>
    <w:rsid w:val="00352009"/>
    <w:rsid w:val="0035211A"/>
    <w:rsid w:val="00352C66"/>
    <w:rsid w:val="00352DEB"/>
    <w:rsid w:val="003531C2"/>
    <w:rsid w:val="00353426"/>
    <w:rsid w:val="0035351B"/>
    <w:rsid w:val="00354181"/>
    <w:rsid w:val="003541E1"/>
    <w:rsid w:val="00354A19"/>
    <w:rsid w:val="00354DF0"/>
    <w:rsid w:val="0035528A"/>
    <w:rsid w:val="003552F4"/>
    <w:rsid w:val="00355B07"/>
    <w:rsid w:val="00355CD9"/>
    <w:rsid w:val="00355DEE"/>
    <w:rsid w:val="00356271"/>
    <w:rsid w:val="00356341"/>
    <w:rsid w:val="00356629"/>
    <w:rsid w:val="00357C89"/>
    <w:rsid w:val="003607A3"/>
    <w:rsid w:val="00360B8A"/>
    <w:rsid w:val="003610B3"/>
    <w:rsid w:val="00362A18"/>
    <w:rsid w:val="00362C89"/>
    <w:rsid w:val="00362F9A"/>
    <w:rsid w:val="0036349D"/>
    <w:rsid w:val="003635D4"/>
    <w:rsid w:val="003636B6"/>
    <w:rsid w:val="00363D25"/>
    <w:rsid w:val="003644AB"/>
    <w:rsid w:val="00364632"/>
    <w:rsid w:val="00364685"/>
    <w:rsid w:val="00364C37"/>
    <w:rsid w:val="00364FF8"/>
    <w:rsid w:val="00365DCB"/>
    <w:rsid w:val="00366663"/>
    <w:rsid w:val="003666FD"/>
    <w:rsid w:val="00366833"/>
    <w:rsid w:val="00366EE9"/>
    <w:rsid w:val="00366F8C"/>
    <w:rsid w:val="00366FD8"/>
    <w:rsid w:val="003670E5"/>
    <w:rsid w:val="003671DF"/>
    <w:rsid w:val="00367275"/>
    <w:rsid w:val="00367764"/>
    <w:rsid w:val="00367DD6"/>
    <w:rsid w:val="00370AB2"/>
    <w:rsid w:val="00370F7B"/>
    <w:rsid w:val="003718B5"/>
    <w:rsid w:val="0037207E"/>
    <w:rsid w:val="003721C0"/>
    <w:rsid w:val="00372326"/>
    <w:rsid w:val="003723B1"/>
    <w:rsid w:val="00372D8C"/>
    <w:rsid w:val="003739B2"/>
    <w:rsid w:val="00374026"/>
    <w:rsid w:val="003743BC"/>
    <w:rsid w:val="00374A3A"/>
    <w:rsid w:val="0037554D"/>
    <w:rsid w:val="00375B23"/>
    <w:rsid w:val="00375BB7"/>
    <w:rsid w:val="00375D7E"/>
    <w:rsid w:val="00375E28"/>
    <w:rsid w:val="00377063"/>
    <w:rsid w:val="00377393"/>
    <w:rsid w:val="00377434"/>
    <w:rsid w:val="003774D1"/>
    <w:rsid w:val="00377514"/>
    <w:rsid w:val="00380394"/>
    <w:rsid w:val="0038164B"/>
    <w:rsid w:val="00381D06"/>
    <w:rsid w:val="0038231D"/>
    <w:rsid w:val="00382680"/>
    <w:rsid w:val="00382723"/>
    <w:rsid w:val="0038318C"/>
    <w:rsid w:val="00383197"/>
    <w:rsid w:val="0038350B"/>
    <w:rsid w:val="00383FC5"/>
    <w:rsid w:val="00384203"/>
    <w:rsid w:val="0038443E"/>
    <w:rsid w:val="00384445"/>
    <w:rsid w:val="00384E57"/>
    <w:rsid w:val="00384EF6"/>
    <w:rsid w:val="0038503B"/>
    <w:rsid w:val="00385ED5"/>
    <w:rsid w:val="00386BE9"/>
    <w:rsid w:val="00386D84"/>
    <w:rsid w:val="0038718F"/>
    <w:rsid w:val="003872CD"/>
    <w:rsid w:val="00387C8E"/>
    <w:rsid w:val="003901F6"/>
    <w:rsid w:val="003902BF"/>
    <w:rsid w:val="00390675"/>
    <w:rsid w:val="003906A6"/>
    <w:rsid w:val="00390ECD"/>
    <w:rsid w:val="003915DD"/>
    <w:rsid w:val="003919BE"/>
    <w:rsid w:val="00393D22"/>
    <w:rsid w:val="00393D45"/>
    <w:rsid w:val="00394183"/>
    <w:rsid w:val="00394726"/>
    <w:rsid w:val="003958F8"/>
    <w:rsid w:val="003958F9"/>
    <w:rsid w:val="00395FD4"/>
    <w:rsid w:val="00396A69"/>
    <w:rsid w:val="003971F8"/>
    <w:rsid w:val="00397436"/>
    <w:rsid w:val="0039762E"/>
    <w:rsid w:val="003976EB"/>
    <w:rsid w:val="00397CFE"/>
    <w:rsid w:val="003A03C9"/>
    <w:rsid w:val="003A07A1"/>
    <w:rsid w:val="003A09C8"/>
    <w:rsid w:val="003A10A5"/>
    <w:rsid w:val="003A12E9"/>
    <w:rsid w:val="003A153C"/>
    <w:rsid w:val="003A1736"/>
    <w:rsid w:val="003A193E"/>
    <w:rsid w:val="003A1C27"/>
    <w:rsid w:val="003A3514"/>
    <w:rsid w:val="003A37A3"/>
    <w:rsid w:val="003A394C"/>
    <w:rsid w:val="003A3B2D"/>
    <w:rsid w:val="003A3E30"/>
    <w:rsid w:val="003A4232"/>
    <w:rsid w:val="003A47AB"/>
    <w:rsid w:val="003A495E"/>
    <w:rsid w:val="003A49DA"/>
    <w:rsid w:val="003A50AC"/>
    <w:rsid w:val="003A5645"/>
    <w:rsid w:val="003A5708"/>
    <w:rsid w:val="003A5731"/>
    <w:rsid w:val="003A5B08"/>
    <w:rsid w:val="003A654E"/>
    <w:rsid w:val="003A67F0"/>
    <w:rsid w:val="003A6CA0"/>
    <w:rsid w:val="003A6DE3"/>
    <w:rsid w:val="003A71AE"/>
    <w:rsid w:val="003A78C5"/>
    <w:rsid w:val="003A7C2E"/>
    <w:rsid w:val="003B0657"/>
    <w:rsid w:val="003B082B"/>
    <w:rsid w:val="003B0896"/>
    <w:rsid w:val="003B125D"/>
    <w:rsid w:val="003B1670"/>
    <w:rsid w:val="003B1C33"/>
    <w:rsid w:val="003B20BD"/>
    <w:rsid w:val="003B28CE"/>
    <w:rsid w:val="003B2B47"/>
    <w:rsid w:val="003B2EF4"/>
    <w:rsid w:val="003B3019"/>
    <w:rsid w:val="003B34F5"/>
    <w:rsid w:val="003B35E7"/>
    <w:rsid w:val="003B36EA"/>
    <w:rsid w:val="003B38A7"/>
    <w:rsid w:val="003B3DF8"/>
    <w:rsid w:val="003B4410"/>
    <w:rsid w:val="003B4AC8"/>
    <w:rsid w:val="003B4B92"/>
    <w:rsid w:val="003B54A6"/>
    <w:rsid w:val="003B5DBC"/>
    <w:rsid w:val="003B5E73"/>
    <w:rsid w:val="003B6029"/>
    <w:rsid w:val="003B616B"/>
    <w:rsid w:val="003B6375"/>
    <w:rsid w:val="003B64D4"/>
    <w:rsid w:val="003B64F0"/>
    <w:rsid w:val="003B6D15"/>
    <w:rsid w:val="003B7BEE"/>
    <w:rsid w:val="003C01E8"/>
    <w:rsid w:val="003C0990"/>
    <w:rsid w:val="003C0AE2"/>
    <w:rsid w:val="003C1395"/>
    <w:rsid w:val="003C1593"/>
    <w:rsid w:val="003C17EC"/>
    <w:rsid w:val="003C1A44"/>
    <w:rsid w:val="003C285E"/>
    <w:rsid w:val="003C3172"/>
    <w:rsid w:val="003C3195"/>
    <w:rsid w:val="003C3294"/>
    <w:rsid w:val="003C3AA1"/>
    <w:rsid w:val="003C40E0"/>
    <w:rsid w:val="003C473D"/>
    <w:rsid w:val="003C579B"/>
    <w:rsid w:val="003C58A1"/>
    <w:rsid w:val="003C5A0C"/>
    <w:rsid w:val="003C5E03"/>
    <w:rsid w:val="003C5F81"/>
    <w:rsid w:val="003C6B79"/>
    <w:rsid w:val="003C6C6B"/>
    <w:rsid w:val="003C7065"/>
    <w:rsid w:val="003C7B92"/>
    <w:rsid w:val="003C7EC6"/>
    <w:rsid w:val="003D0315"/>
    <w:rsid w:val="003D090A"/>
    <w:rsid w:val="003D16FC"/>
    <w:rsid w:val="003D1756"/>
    <w:rsid w:val="003D1798"/>
    <w:rsid w:val="003D1D3A"/>
    <w:rsid w:val="003D1DFC"/>
    <w:rsid w:val="003D2AF9"/>
    <w:rsid w:val="003D405D"/>
    <w:rsid w:val="003D4CA7"/>
    <w:rsid w:val="003D4E74"/>
    <w:rsid w:val="003D6381"/>
    <w:rsid w:val="003D6D50"/>
    <w:rsid w:val="003D6F1B"/>
    <w:rsid w:val="003D70E6"/>
    <w:rsid w:val="003D7FB5"/>
    <w:rsid w:val="003E06EB"/>
    <w:rsid w:val="003E0A94"/>
    <w:rsid w:val="003E0B8C"/>
    <w:rsid w:val="003E0D1B"/>
    <w:rsid w:val="003E0D68"/>
    <w:rsid w:val="003E15CE"/>
    <w:rsid w:val="003E16CC"/>
    <w:rsid w:val="003E1C45"/>
    <w:rsid w:val="003E1FEC"/>
    <w:rsid w:val="003E2120"/>
    <w:rsid w:val="003E2246"/>
    <w:rsid w:val="003E2F4B"/>
    <w:rsid w:val="003E2FDA"/>
    <w:rsid w:val="003E3DA4"/>
    <w:rsid w:val="003E4844"/>
    <w:rsid w:val="003E4EF9"/>
    <w:rsid w:val="003E5772"/>
    <w:rsid w:val="003E5946"/>
    <w:rsid w:val="003E5E19"/>
    <w:rsid w:val="003E64C0"/>
    <w:rsid w:val="003E6E03"/>
    <w:rsid w:val="003E7123"/>
    <w:rsid w:val="003E79D2"/>
    <w:rsid w:val="003E7D85"/>
    <w:rsid w:val="003F06D2"/>
    <w:rsid w:val="003F0E23"/>
    <w:rsid w:val="003F0FAD"/>
    <w:rsid w:val="003F1215"/>
    <w:rsid w:val="003F1B65"/>
    <w:rsid w:val="003F1E78"/>
    <w:rsid w:val="003F256E"/>
    <w:rsid w:val="003F2ADA"/>
    <w:rsid w:val="003F2BF2"/>
    <w:rsid w:val="003F2FF0"/>
    <w:rsid w:val="003F346B"/>
    <w:rsid w:val="003F36D4"/>
    <w:rsid w:val="003F4DD9"/>
    <w:rsid w:val="003F501A"/>
    <w:rsid w:val="003F5871"/>
    <w:rsid w:val="003F6101"/>
    <w:rsid w:val="003F62EA"/>
    <w:rsid w:val="003F654E"/>
    <w:rsid w:val="003F695E"/>
    <w:rsid w:val="003F6A8B"/>
    <w:rsid w:val="003F6D4B"/>
    <w:rsid w:val="003F7A0D"/>
    <w:rsid w:val="003F7D2E"/>
    <w:rsid w:val="003F7D75"/>
    <w:rsid w:val="00400063"/>
    <w:rsid w:val="004002BA"/>
    <w:rsid w:val="0040049D"/>
    <w:rsid w:val="0040091B"/>
    <w:rsid w:val="00400C4A"/>
    <w:rsid w:val="00400CA1"/>
    <w:rsid w:val="00400D59"/>
    <w:rsid w:val="00400E26"/>
    <w:rsid w:val="00401E04"/>
    <w:rsid w:val="00402274"/>
    <w:rsid w:val="00402F61"/>
    <w:rsid w:val="004039E8"/>
    <w:rsid w:val="00404270"/>
    <w:rsid w:val="00404968"/>
    <w:rsid w:val="00404FE4"/>
    <w:rsid w:val="00406B9C"/>
    <w:rsid w:val="00407373"/>
    <w:rsid w:val="0040764F"/>
    <w:rsid w:val="00407CE7"/>
    <w:rsid w:val="00407E95"/>
    <w:rsid w:val="004102AE"/>
    <w:rsid w:val="004104FA"/>
    <w:rsid w:val="00410872"/>
    <w:rsid w:val="00410AA8"/>
    <w:rsid w:val="00411314"/>
    <w:rsid w:val="00411353"/>
    <w:rsid w:val="004115FB"/>
    <w:rsid w:val="00411A28"/>
    <w:rsid w:val="00412083"/>
    <w:rsid w:val="004120A7"/>
    <w:rsid w:val="00412329"/>
    <w:rsid w:val="00412954"/>
    <w:rsid w:val="00412E50"/>
    <w:rsid w:val="004130FF"/>
    <w:rsid w:val="004133C9"/>
    <w:rsid w:val="00414122"/>
    <w:rsid w:val="00414239"/>
    <w:rsid w:val="004149C5"/>
    <w:rsid w:val="0041516F"/>
    <w:rsid w:val="0041548A"/>
    <w:rsid w:val="00415830"/>
    <w:rsid w:val="00415BEF"/>
    <w:rsid w:val="004162F2"/>
    <w:rsid w:val="0041660D"/>
    <w:rsid w:val="004166CE"/>
    <w:rsid w:val="004173C6"/>
    <w:rsid w:val="004173F9"/>
    <w:rsid w:val="00417CDE"/>
    <w:rsid w:val="00417E25"/>
    <w:rsid w:val="00420A09"/>
    <w:rsid w:val="00420F78"/>
    <w:rsid w:val="004210AE"/>
    <w:rsid w:val="00421D3C"/>
    <w:rsid w:val="00421E5E"/>
    <w:rsid w:val="0042280F"/>
    <w:rsid w:val="00423998"/>
    <w:rsid w:val="00423B51"/>
    <w:rsid w:val="00423C7B"/>
    <w:rsid w:val="00424544"/>
    <w:rsid w:val="004246F3"/>
    <w:rsid w:val="00424B77"/>
    <w:rsid w:val="00424B85"/>
    <w:rsid w:val="00424F2F"/>
    <w:rsid w:val="0042554D"/>
    <w:rsid w:val="004255BD"/>
    <w:rsid w:val="00425E01"/>
    <w:rsid w:val="00425F36"/>
    <w:rsid w:val="004260DE"/>
    <w:rsid w:val="004264CE"/>
    <w:rsid w:val="00427217"/>
    <w:rsid w:val="00427853"/>
    <w:rsid w:val="00427E4B"/>
    <w:rsid w:val="004300E0"/>
    <w:rsid w:val="00430761"/>
    <w:rsid w:val="00430928"/>
    <w:rsid w:val="00430DDC"/>
    <w:rsid w:val="004313B1"/>
    <w:rsid w:val="004317FB"/>
    <w:rsid w:val="00431906"/>
    <w:rsid w:val="00431926"/>
    <w:rsid w:val="00432F13"/>
    <w:rsid w:val="00433162"/>
    <w:rsid w:val="004331FE"/>
    <w:rsid w:val="004332AB"/>
    <w:rsid w:val="004339D9"/>
    <w:rsid w:val="00434A39"/>
    <w:rsid w:val="004354C5"/>
    <w:rsid w:val="00436164"/>
    <w:rsid w:val="0043642A"/>
    <w:rsid w:val="004365D9"/>
    <w:rsid w:val="00436914"/>
    <w:rsid w:val="004369A0"/>
    <w:rsid w:val="00436B04"/>
    <w:rsid w:val="004375FA"/>
    <w:rsid w:val="0043786A"/>
    <w:rsid w:val="004378AB"/>
    <w:rsid w:val="00437D84"/>
    <w:rsid w:val="0044035E"/>
    <w:rsid w:val="004406F9"/>
    <w:rsid w:val="0044072F"/>
    <w:rsid w:val="00440EDB"/>
    <w:rsid w:val="00441B44"/>
    <w:rsid w:val="00441C6B"/>
    <w:rsid w:val="00442626"/>
    <w:rsid w:val="004427EA"/>
    <w:rsid w:val="004429EA"/>
    <w:rsid w:val="00442B81"/>
    <w:rsid w:val="00444049"/>
    <w:rsid w:val="004446EE"/>
    <w:rsid w:val="00444A4C"/>
    <w:rsid w:val="004456A6"/>
    <w:rsid w:val="00445B38"/>
    <w:rsid w:val="00447289"/>
    <w:rsid w:val="00447A05"/>
    <w:rsid w:val="00447B74"/>
    <w:rsid w:val="00447F73"/>
    <w:rsid w:val="00450344"/>
    <w:rsid w:val="00450376"/>
    <w:rsid w:val="00450524"/>
    <w:rsid w:val="00450BF2"/>
    <w:rsid w:val="004511D6"/>
    <w:rsid w:val="00451838"/>
    <w:rsid w:val="00452CE1"/>
    <w:rsid w:val="00452D62"/>
    <w:rsid w:val="00452F87"/>
    <w:rsid w:val="004538C1"/>
    <w:rsid w:val="00453AF8"/>
    <w:rsid w:val="00453F14"/>
    <w:rsid w:val="00454259"/>
    <w:rsid w:val="00454BC8"/>
    <w:rsid w:val="00454FB1"/>
    <w:rsid w:val="0045561A"/>
    <w:rsid w:val="0045596A"/>
    <w:rsid w:val="00455ACF"/>
    <w:rsid w:val="00456BD1"/>
    <w:rsid w:val="0045760F"/>
    <w:rsid w:val="00457F7E"/>
    <w:rsid w:val="00457FBE"/>
    <w:rsid w:val="0046088F"/>
    <w:rsid w:val="00461979"/>
    <w:rsid w:val="00461B5A"/>
    <w:rsid w:val="00461D8A"/>
    <w:rsid w:val="00462660"/>
    <w:rsid w:val="00462842"/>
    <w:rsid w:val="00462AFE"/>
    <w:rsid w:val="00462CDA"/>
    <w:rsid w:val="00462F19"/>
    <w:rsid w:val="00463418"/>
    <w:rsid w:val="0046345B"/>
    <w:rsid w:val="004637F2"/>
    <w:rsid w:val="0046416B"/>
    <w:rsid w:val="004646F8"/>
    <w:rsid w:val="00464CBB"/>
    <w:rsid w:val="00464F1F"/>
    <w:rsid w:val="00464F3F"/>
    <w:rsid w:val="00465094"/>
    <w:rsid w:val="004650CF"/>
    <w:rsid w:val="00465ED6"/>
    <w:rsid w:val="004662DB"/>
    <w:rsid w:val="00466631"/>
    <w:rsid w:val="0046676C"/>
    <w:rsid w:val="00466EBB"/>
    <w:rsid w:val="00467A66"/>
    <w:rsid w:val="00467E84"/>
    <w:rsid w:val="00470912"/>
    <w:rsid w:val="00471929"/>
    <w:rsid w:val="004729B2"/>
    <w:rsid w:val="00472CC4"/>
    <w:rsid w:val="00473571"/>
    <w:rsid w:val="004735C1"/>
    <w:rsid w:val="0047369F"/>
    <w:rsid w:val="004741EE"/>
    <w:rsid w:val="0047458E"/>
    <w:rsid w:val="00474875"/>
    <w:rsid w:val="00474B86"/>
    <w:rsid w:val="00474C8E"/>
    <w:rsid w:val="00474F4C"/>
    <w:rsid w:val="00475751"/>
    <w:rsid w:val="00475B4E"/>
    <w:rsid w:val="00475F5A"/>
    <w:rsid w:val="0047625B"/>
    <w:rsid w:val="004768E4"/>
    <w:rsid w:val="00477523"/>
    <w:rsid w:val="0048014B"/>
    <w:rsid w:val="00480267"/>
    <w:rsid w:val="0048246E"/>
    <w:rsid w:val="004825F9"/>
    <w:rsid w:val="00482A0F"/>
    <w:rsid w:val="0048359E"/>
    <w:rsid w:val="004838AF"/>
    <w:rsid w:val="00483A01"/>
    <w:rsid w:val="00483F05"/>
    <w:rsid w:val="00483F35"/>
    <w:rsid w:val="004843B2"/>
    <w:rsid w:val="004845ED"/>
    <w:rsid w:val="00484DE0"/>
    <w:rsid w:val="00484E57"/>
    <w:rsid w:val="00485C5C"/>
    <w:rsid w:val="00486053"/>
    <w:rsid w:val="00486118"/>
    <w:rsid w:val="0048623E"/>
    <w:rsid w:val="00486654"/>
    <w:rsid w:val="00486D21"/>
    <w:rsid w:val="0048729E"/>
    <w:rsid w:val="00487368"/>
    <w:rsid w:val="0048740F"/>
    <w:rsid w:val="0049056C"/>
    <w:rsid w:val="00490AF7"/>
    <w:rsid w:val="00490E0F"/>
    <w:rsid w:val="004917AD"/>
    <w:rsid w:val="00492D3A"/>
    <w:rsid w:val="00493816"/>
    <w:rsid w:val="00493ADD"/>
    <w:rsid w:val="00493E01"/>
    <w:rsid w:val="00494058"/>
    <w:rsid w:val="004943B0"/>
    <w:rsid w:val="004947AD"/>
    <w:rsid w:val="0049493F"/>
    <w:rsid w:val="00494B17"/>
    <w:rsid w:val="004950B8"/>
    <w:rsid w:val="0049615F"/>
    <w:rsid w:val="00496278"/>
    <w:rsid w:val="004973B2"/>
    <w:rsid w:val="00497890"/>
    <w:rsid w:val="00497EE4"/>
    <w:rsid w:val="004A0190"/>
    <w:rsid w:val="004A0C6B"/>
    <w:rsid w:val="004A1631"/>
    <w:rsid w:val="004A18C6"/>
    <w:rsid w:val="004A3745"/>
    <w:rsid w:val="004A3767"/>
    <w:rsid w:val="004A37E0"/>
    <w:rsid w:val="004A4B26"/>
    <w:rsid w:val="004A4E3C"/>
    <w:rsid w:val="004A691E"/>
    <w:rsid w:val="004A6BA6"/>
    <w:rsid w:val="004A6C08"/>
    <w:rsid w:val="004A7007"/>
    <w:rsid w:val="004A72F1"/>
    <w:rsid w:val="004A7A04"/>
    <w:rsid w:val="004A7A6B"/>
    <w:rsid w:val="004B0353"/>
    <w:rsid w:val="004B0872"/>
    <w:rsid w:val="004B0CB0"/>
    <w:rsid w:val="004B1C13"/>
    <w:rsid w:val="004B1C56"/>
    <w:rsid w:val="004B1C93"/>
    <w:rsid w:val="004B1DC6"/>
    <w:rsid w:val="004B1F00"/>
    <w:rsid w:val="004B235F"/>
    <w:rsid w:val="004B25A1"/>
    <w:rsid w:val="004B2BB2"/>
    <w:rsid w:val="004B3F75"/>
    <w:rsid w:val="004B41E3"/>
    <w:rsid w:val="004B4E31"/>
    <w:rsid w:val="004B4E57"/>
    <w:rsid w:val="004B53D3"/>
    <w:rsid w:val="004B543E"/>
    <w:rsid w:val="004B5E48"/>
    <w:rsid w:val="004B602B"/>
    <w:rsid w:val="004B66FB"/>
    <w:rsid w:val="004B7651"/>
    <w:rsid w:val="004B795D"/>
    <w:rsid w:val="004B7B39"/>
    <w:rsid w:val="004B7F8B"/>
    <w:rsid w:val="004C001C"/>
    <w:rsid w:val="004C09BC"/>
    <w:rsid w:val="004C0C9C"/>
    <w:rsid w:val="004C125B"/>
    <w:rsid w:val="004C131A"/>
    <w:rsid w:val="004C13E9"/>
    <w:rsid w:val="004C1CE6"/>
    <w:rsid w:val="004C1D2C"/>
    <w:rsid w:val="004C25A4"/>
    <w:rsid w:val="004C25FE"/>
    <w:rsid w:val="004C3030"/>
    <w:rsid w:val="004C378A"/>
    <w:rsid w:val="004C3F74"/>
    <w:rsid w:val="004C459D"/>
    <w:rsid w:val="004C4F14"/>
    <w:rsid w:val="004C51AC"/>
    <w:rsid w:val="004C5311"/>
    <w:rsid w:val="004C567E"/>
    <w:rsid w:val="004C569A"/>
    <w:rsid w:val="004C60AF"/>
    <w:rsid w:val="004C60C4"/>
    <w:rsid w:val="004C63BE"/>
    <w:rsid w:val="004C6B7A"/>
    <w:rsid w:val="004C6C4B"/>
    <w:rsid w:val="004C72A0"/>
    <w:rsid w:val="004C7376"/>
    <w:rsid w:val="004D0A7C"/>
    <w:rsid w:val="004D2976"/>
    <w:rsid w:val="004D35D8"/>
    <w:rsid w:val="004D3843"/>
    <w:rsid w:val="004D3B7E"/>
    <w:rsid w:val="004D4099"/>
    <w:rsid w:val="004D492B"/>
    <w:rsid w:val="004D4CF7"/>
    <w:rsid w:val="004D4F33"/>
    <w:rsid w:val="004D5BAC"/>
    <w:rsid w:val="004D63E7"/>
    <w:rsid w:val="004D6B40"/>
    <w:rsid w:val="004D73D2"/>
    <w:rsid w:val="004E0B9B"/>
    <w:rsid w:val="004E0DE9"/>
    <w:rsid w:val="004E1742"/>
    <w:rsid w:val="004E1999"/>
    <w:rsid w:val="004E234A"/>
    <w:rsid w:val="004E25E9"/>
    <w:rsid w:val="004E2C6A"/>
    <w:rsid w:val="004E2D7A"/>
    <w:rsid w:val="004E2E20"/>
    <w:rsid w:val="004E3807"/>
    <w:rsid w:val="004E3C5F"/>
    <w:rsid w:val="004E427A"/>
    <w:rsid w:val="004E531D"/>
    <w:rsid w:val="004E5715"/>
    <w:rsid w:val="004E5EF2"/>
    <w:rsid w:val="004E616C"/>
    <w:rsid w:val="004E61A2"/>
    <w:rsid w:val="004E625B"/>
    <w:rsid w:val="004E6549"/>
    <w:rsid w:val="004E6883"/>
    <w:rsid w:val="004E6DF0"/>
    <w:rsid w:val="004E7AA3"/>
    <w:rsid w:val="004E7CEB"/>
    <w:rsid w:val="004F01A9"/>
    <w:rsid w:val="004F0824"/>
    <w:rsid w:val="004F0BF8"/>
    <w:rsid w:val="004F10F2"/>
    <w:rsid w:val="004F1132"/>
    <w:rsid w:val="004F1F8D"/>
    <w:rsid w:val="004F2940"/>
    <w:rsid w:val="004F2F24"/>
    <w:rsid w:val="004F3973"/>
    <w:rsid w:val="004F3B27"/>
    <w:rsid w:val="004F3F23"/>
    <w:rsid w:val="004F4559"/>
    <w:rsid w:val="004F4741"/>
    <w:rsid w:val="004F49A7"/>
    <w:rsid w:val="004F4D1B"/>
    <w:rsid w:val="004F4D5E"/>
    <w:rsid w:val="004F52FF"/>
    <w:rsid w:val="004F5546"/>
    <w:rsid w:val="004F5928"/>
    <w:rsid w:val="004F5EC5"/>
    <w:rsid w:val="004F7274"/>
    <w:rsid w:val="004F76BA"/>
    <w:rsid w:val="004F7E68"/>
    <w:rsid w:val="004F7F26"/>
    <w:rsid w:val="004F7F3E"/>
    <w:rsid w:val="005000FB"/>
    <w:rsid w:val="00500B17"/>
    <w:rsid w:val="00501096"/>
    <w:rsid w:val="00501214"/>
    <w:rsid w:val="00501598"/>
    <w:rsid w:val="005016F0"/>
    <w:rsid w:val="00501B0B"/>
    <w:rsid w:val="00501C48"/>
    <w:rsid w:val="00501D54"/>
    <w:rsid w:val="005022C8"/>
    <w:rsid w:val="0050326E"/>
    <w:rsid w:val="005033EA"/>
    <w:rsid w:val="00503766"/>
    <w:rsid w:val="00503B4D"/>
    <w:rsid w:val="00503D7D"/>
    <w:rsid w:val="00504348"/>
    <w:rsid w:val="00504A58"/>
    <w:rsid w:val="00504B5B"/>
    <w:rsid w:val="00504E87"/>
    <w:rsid w:val="00505208"/>
    <w:rsid w:val="00505318"/>
    <w:rsid w:val="00506AD3"/>
    <w:rsid w:val="00507537"/>
    <w:rsid w:val="005075BB"/>
    <w:rsid w:val="005077A1"/>
    <w:rsid w:val="00510197"/>
    <w:rsid w:val="00510748"/>
    <w:rsid w:val="005111A3"/>
    <w:rsid w:val="005128E3"/>
    <w:rsid w:val="00512BB0"/>
    <w:rsid w:val="00512EB5"/>
    <w:rsid w:val="00512EE1"/>
    <w:rsid w:val="005132B7"/>
    <w:rsid w:val="00513472"/>
    <w:rsid w:val="00513983"/>
    <w:rsid w:val="00514394"/>
    <w:rsid w:val="005148B0"/>
    <w:rsid w:val="00514A0F"/>
    <w:rsid w:val="00514F82"/>
    <w:rsid w:val="00515252"/>
    <w:rsid w:val="00515AB4"/>
    <w:rsid w:val="00515D44"/>
    <w:rsid w:val="00515E68"/>
    <w:rsid w:val="00516218"/>
    <w:rsid w:val="005163A8"/>
    <w:rsid w:val="005166FF"/>
    <w:rsid w:val="00516711"/>
    <w:rsid w:val="00516EF2"/>
    <w:rsid w:val="005170B4"/>
    <w:rsid w:val="00517273"/>
    <w:rsid w:val="005173A3"/>
    <w:rsid w:val="00517B95"/>
    <w:rsid w:val="00517D8E"/>
    <w:rsid w:val="00520120"/>
    <w:rsid w:val="00520E5B"/>
    <w:rsid w:val="00521222"/>
    <w:rsid w:val="00521263"/>
    <w:rsid w:val="00521457"/>
    <w:rsid w:val="005216F8"/>
    <w:rsid w:val="00521B23"/>
    <w:rsid w:val="0052219A"/>
    <w:rsid w:val="005224E1"/>
    <w:rsid w:val="00522D30"/>
    <w:rsid w:val="00522FB4"/>
    <w:rsid w:val="00522FEF"/>
    <w:rsid w:val="005238AB"/>
    <w:rsid w:val="00524A59"/>
    <w:rsid w:val="00524A9E"/>
    <w:rsid w:val="00525A4A"/>
    <w:rsid w:val="00525F11"/>
    <w:rsid w:val="00526049"/>
    <w:rsid w:val="00526233"/>
    <w:rsid w:val="00526C4D"/>
    <w:rsid w:val="00527EEB"/>
    <w:rsid w:val="005301A2"/>
    <w:rsid w:val="00530D45"/>
    <w:rsid w:val="00531324"/>
    <w:rsid w:val="005314E7"/>
    <w:rsid w:val="00531667"/>
    <w:rsid w:val="00531B1B"/>
    <w:rsid w:val="005320E3"/>
    <w:rsid w:val="00532701"/>
    <w:rsid w:val="005328A7"/>
    <w:rsid w:val="00532DFB"/>
    <w:rsid w:val="005335A4"/>
    <w:rsid w:val="00533D9D"/>
    <w:rsid w:val="00534B9C"/>
    <w:rsid w:val="00534DD9"/>
    <w:rsid w:val="00534E89"/>
    <w:rsid w:val="0053509E"/>
    <w:rsid w:val="00535D60"/>
    <w:rsid w:val="00535DED"/>
    <w:rsid w:val="00536936"/>
    <w:rsid w:val="00536AD1"/>
    <w:rsid w:val="0053719C"/>
    <w:rsid w:val="00537246"/>
    <w:rsid w:val="005374F5"/>
    <w:rsid w:val="005378D2"/>
    <w:rsid w:val="00537C88"/>
    <w:rsid w:val="00537CE0"/>
    <w:rsid w:val="0054050F"/>
    <w:rsid w:val="00540559"/>
    <w:rsid w:val="0054092C"/>
    <w:rsid w:val="005413B2"/>
    <w:rsid w:val="0054163B"/>
    <w:rsid w:val="0054165F"/>
    <w:rsid w:val="0054179D"/>
    <w:rsid w:val="005418DB"/>
    <w:rsid w:val="00541950"/>
    <w:rsid w:val="00541E93"/>
    <w:rsid w:val="0054239F"/>
    <w:rsid w:val="005425B6"/>
    <w:rsid w:val="005427A7"/>
    <w:rsid w:val="005429FD"/>
    <w:rsid w:val="00543EFA"/>
    <w:rsid w:val="005443CE"/>
    <w:rsid w:val="00544708"/>
    <w:rsid w:val="00544B3F"/>
    <w:rsid w:val="00545E33"/>
    <w:rsid w:val="00546318"/>
    <w:rsid w:val="005466A1"/>
    <w:rsid w:val="00546963"/>
    <w:rsid w:val="00546EF3"/>
    <w:rsid w:val="00547765"/>
    <w:rsid w:val="00550190"/>
    <w:rsid w:val="00550C4D"/>
    <w:rsid w:val="00550D57"/>
    <w:rsid w:val="00551913"/>
    <w:rsid w:val="00551AC9"/>
    <w:rsid w:val="00551C8F"/>
    <w:rsid w:val="00551C91"/>
    <w:rsid w:val="005527FA"/>
    <w:rsid w:val="00552885"/>
    <w:rsid w:val="00552B1F"/>
    <w:rsid w:val="00552C66"/>
    <w:rsid w:val="005530AC"/>
    <w:rsid w:val="005534CB"/>
    <w:rsid w:val="0055373B"/>
    <w:rsid w:val="00553918"/>
    <w:rsid w:val="00553D74"/>
    <w:rsid w:val="0055482B"/>
    <w:rsid w:val="00554BF2"/>
    <w:rsid w:val="00554CCB"/>
    <w:rsid w:val="00555591"/>
    <w:rsid w:val="005559E3"/>
    <w:rsid w:val="00555C52"/>
    <w:rsid w:val="0055630C"/>
    <w:rsid w:val="005563DF"/>
    <w:rsid w:val="00556722"/>
    <w:rsid w:val="00556AA1"/>
    <w:rsid w:val="00556FCA"/>
    <w:rsid w:val="0055711D"/>
    <w:rsid w:val="00557B68"/>
    <w:rsid w:val="00557BAB"/>
    <w:rsid w:val="00557CAA"/>
    <w:rsid w:val="00560D42"/>
    <w:rsid w:val="005611E0"/>
    <w:rsid w:val="005616CA"/>
    <w:rsid w:val="00561EE4"/>
    <w:rsid w:val="0056293D"/>
    <w:rsid w:val="00562F6D"/>
    <w:rsid w:val="00563A59"/>
    <w:rsid w:val="00563B0A"/>
    <w:rsid w:val="00564938"/>
    <w:rsid w:val="00564B5B"/>
    <w:rsid w:val="00564C2F"/>
    <w:rsid w:val="00564DDF"/>
    <w:rsid w:val="00564FCF"/>
    <w:rsid w:val="00565577"/>
    <w:rsid w:val="00565E13"/>
    <w:rsid w:val="00565F7A"/>
    <w:rsid w:val="0056641E"/>
    <w:rsid w:val="00566A8D"/>
    <w:rsid w:val="00566CDB"/>
    <w:rsid w:val="00566CE5"/>
    <w:rsid w:val="00566F32"/>
    <w:rsid w:val="005673C5"/>
    <w:rsid w:val="0056794B"/>
    <w:rsid w:val="0057033A"/>
    <w:rsid w:val="00570EF0"/>
    <w:rsid w:val="00571659"/>
    <w:rsid w:val="005723F9"/>
    <w:rsid w:val="0057265F"/>
    <w:rsid w:val="00572DAC"/>
    <w:rsid w:val="00572F8B"/>
    <w:rsid w:val="00573076"/>
    <w:rsid w:val="005738AF"/>
    <w:rsid w:val="0057436B"/>
    <w:rsid w:val="00574FCE"/>
    <w:rsid w:val="0057546A"/>
    <w:rsid w:val="005754B7"/>
    <w:rsid w:val="00575502"/>
    <w:rsid w:val="00575DE0"/>
    <w:rsid w:val="00575E6B"/>
    <w:rsid w:val="005760C3"/>
    <w:rsid w:val="00576527"/>
    <w:rsid w:val="005766AD"/>
    <w:rsid w:val="00576AD1"/>
    <w:rsid w:val="00577240"/>
    <w:rsid w:val="0057727D"/>
    <w:rsid w:val="00577486"/>
    <w:rsid w:val="00580D63"/>
    <w:rsid w:val="005818D0"/>
    <w:rsid w:val="00581E82"/>
    <w:rsid w:val="0058273B"/>
    <w:rsid w:val="00582D49"/>
    <w:rsid w:val="00583130"/>
    <w:rsid w:val="00583814"/>
    <w:rsid w:val="0058394E"/>
    <w:rsid w:val="00584D76"/>
    <w:rsid w:val="005858D1"/>
    <w:rsid w:val="005858EF"/>
    <w:rsid w:val="0058604F"/>
    <w:rsid w:val="00586520"/>
    <w:rsid w:val="00586594"/>
    <w:rsid w:val="00586ACD"/>
    <w:rsid w:val="00587B79"/>
    <w:rsid w:val="00587D3C"/>
    <w:rsid w:val="00587D8A"/>
    <w:rsid w:val="00587E16"/>
    <w:rsid w:val="00587EB2"/>
    <w:rsid w:val="00587F2D"/>
    <w:rsid w:val="00590154"/>
    <w:rsid w:val="0059022B"/>
    <w:rsid w:val="00590404"/>
    <w:rsid w:val="00590613"/>
    <w:rsid w:val="005909BA"/>
    <w:rsid w:val="005911ED"/>
    <w:rsid w:val="00591299"/>
    <w:rsid w:val="0059138C"/>
    <w:rsid w:val="00591A0B"/>
    <w:rsid w:val="00591C89"/>
    <w:rsid w:val="00591CD1"/>
    <w:rsid w:val="00591E61"/>
    <w:rsid w:val="0059256E"/>
    <w:rsid w:val="00592BDB"/>
    <w:rsid w:val="00592F11"/>
    <w:rsid w:val="005935B5"/>
    <w:rsid w:val="005939D7"/>
    <w:rsid w:val="00593D24"/>
    <w:rsid w:val="00593EBD"/>
    <w:rsid w:val="00593F59"/>
    <w:rsid w:val="0059443E"/>
    <w:rsid w:val="00594955"/>
    <w:rsid w:val="0059596D"/>
    <w:rsid w:val="00595AEA"/>
    <w:rsid w:val="00595FEE"/>
    <w:rsid w:val="005960A7"/>
    <w:rsid w:val="00596AAA"/>
    <w:rsid w:val="00596C6D"/>
    <w:rsid w:val="00596CB9"/>
    <w:rsid w:val="00597365"/>
    <w:rsid w:val="00597AF2"/>
    <w:rsid w:val="005A00EF"/>
    <w:rsid w:val="005A04F3"/>
    <w:rsid w:val="005A112D"/>
    <w:rsid w:val="005A298C"/>
    <w:rsid w:val="005A2E19"/>
    <w:rsid w:val="005A2F1D"/>
    <w:rsid w:val="005A2FE1"/>
    <w:rsid w:val="005A3423"/>
    <w:rsid w:val="005A3674"/>
    <w:rsid w:val="005A4967"/>
    <w:rsid w:val="005A536D"/>
    <w:rsid w:val="005A5DB8"/>
    <w:rsid w:val="005A5F56"/>
    <w:rsid w:val="005A6A10"/>
    <w:rsid w:val="005A74C8"/>
    <w:rsid w:val="005A787A"/>
    <w:rsid w:val="005B0094"/>
    <w:rsid w:val="005B0B45"/>
    <w:rsid w:val="005B0F84"/>
    <w:rsid w:val="005B1367"/>
    <w:rsid w:val="005B13DF"/>
    <w:rsid w:val="005B1FB6"/>
    <w:rsid w:val="005B25F0"/>
    <w:rsid w:val="005B2759"/>
    <w:rsid w:val="005B2AE9"/>
    <w:rsid w:val="005B34BA"/>
    <w:rsid w:val="005B3519"/>
    <w:rsid w:val="005B355D"/>
    <w:rsid w:val="005B3754"/>
    <w:rsid w:val="005B3CAF"/>
    <w:rsid w:val="005B4BE4"/>
    <w:rsid w:val="005B4CC7"/>
    <w:rsid w:val="005B4FCE"/>
    <w:rsid w:val="005B5130"/>
    <w:rsid w:val="005B525D"/>
    <w:rsid w:val="005B57BA"/>
    <w:rsid w:val="005B5C8C"/>
    <w:rsid w:val="005B5DCF"/>
    <w:rsid w:val="005B6116"/>
    <w:rsid w:val="005B6A8A"/>
    <w:rsid w:val="005B6A9B"/>
    <w:rsid w:val="005B7686"/>
    <w:rsid w:val="005B7742"/>
    <w:rsid w:val="005C1556"/>
    <w:rsid w:val="005C177C"/>
    <w:rsid w:val="005C1D15"/>
    <w:rsid w:val="005C243B"/>
    <w:rsid w:val="005C27BC"/>
    <w:rsid w:val="005C2CD6"/>
    <w:rsid w:val="005C2D9A"/>
    <w:rsid w:val="005C2FDA"/>
    <w:rsid w:val="005C39FB"/>
    <w:rsid w:val="005C4237"/>
    <w:rsid w:val="005C42C0"/>
    <w:rsid w:val="005C4599"/>
    <w:rsid w:val="005C5102"/>
    <w:rsid w:val="005C5E1A"/>
    <w:rsid w:val="005C61E4"/>
    <w:rsid w:val="005C6BEC"/>
    <w:rsid w:val="005C6DBE"/>
    <w:rsid w:val="005C72D5"/>
    <w:rsid w:val="005C7312"/>
    <w:rsid w:val="005C7B7F"/>
    <w:rsid w:val="005D0A97"/>
    <w:rsid w:val="005D10C5"/>
    <w:rsid w:val="005D175B"/>
    <w:rsid w:val="005D3278"/>
    <w:rsid w:val="005D3C1A"/>
    <w:rsid w:val="005D49D0"/>
    <w:rsid w:val="005D5BA0"/>
    <w:rsid w:val="005D5CBB"/>
    <w:rsid w:val="005D6763"/>
    <w:rsid w:val="005D68D4"/>
    <w:rsid w:val="005D6D6C"/>
    <w:rsid w:val="005D6DCC"/>
    <w:rsid w:val="005D7F4D"/>
    <w:rsid w:val="005E02F3"/>
    <w:rsid w:val="005E0617"/>
    <w:rsid w:val="005E14A0"/>
    <w:rsid w:val="005E1737"/>
    <w:rsid w:val="005E1CA1"/>
    <w:rsid w:val="005E2760"/>
    <w:rsid w:val="005E2776"/>
    <w:rsid w:val="005E31A7"/>
    <w:rsid w:val="005E33F2"/>
    <w:rsid w:val="005E3591"/>
    <w:rsid w:val="005E38D4"/>
    <w:rsid w:val="005E4BC0"/>
    <w:rsid w:val="005E5017"/>
    <w:rsid w:val="005E51B6"/>
    <w:rsid w:val="005E59D0"/>
    <w:rsid w:val="005E606F"/>
    <w:rsid w:val="005E62F0"/>
    <w:rsid w:val="005E6402"/>
    <w:rsid w:val="005E6900"/>
    <w:rsid w:val="005E6AD1"/>
    <w:rsid w:val="005E6C0C"/>
    <w:rsid w:val="005F04D7"/>
    <w:rsid w:val="005F0632"/>
    <w:rsid w:val="005F09BA"/>
    <w:rsid w:val="005F0AE7"/>
    <w:rsid w:val="005F1837"/>
    <w:rsid w:val="005F1A09"/>
    <w:rsid w:val="005F20CB"/>
    <w:rsid w:val="005F218C"/>
    <w:rsid w:val="005F224F"/>
    <w:rsid w:val="005F2B90"/>
    <w:rsid w:val="005F2C5E"/>
    <w:rsid w:val="005F359B"/>
    <w:rsid w:val="005F36C5"/>
    <w:rsid w:val="005F3750"/>
    <w:rsid w:val="005F3AEA"/>
    <w:rsid w:val="005F3BC0"/>
    <w:rsid w:val="005F4037"/>
    <w:rsid w:val="005F48AF"/>
    <w:rsid w:val="005F48FC"/>
    <w:rsid w:val="005F4A4B"/>
    <w:rsid w:val="005F4BA7"/>
    <w:rsid w:val="005F4D04"/>
    <w:rsid w:val="005F56C2"/>
    <w:rsid w:val="005F5E09"/>
    <w:rsid w:val="005F6912"/>
    <w:rsid w:val="005F74DB"/>
    <w:rsid w:val="005F7955"/>
    <w:rsid w:val="00600190"/>
    <w:rsid w:val="00600779"/>
    <w:rsid w:val="006007C1"/>
    <w:rsid w:val="00600A7D"/>
    <w:rsid w:val="00600B97"/>
    <w:rsid w:val="00601725"/>
    <w:rsid w:val="00601BB4"/>
    <w:rsid w:val="00602168"/>
    <w:rsid w:val="00602308"/>
    <w:rsid w:val="0060234F"/>
    <w:rsid w:val="006024A7"/>
    <w:rsid w:val="006025F7"/>
    <w:rsid w:val="00602F17"/>
    <w:rsid w:val="00602FBC"/>
    <w:rsid w:val="00603E0B"/>
    <w:rsid w:val="00604FAE"/>
    <w:rsid w:val="00605617"/>
    <w:rsid w:val="0060591B"/>
    <w:rsid w:val="006069BA"/>
    <w:rsid w:val="00606C13"/>
    <w:rsid w:val="00606F01"/>
    <w:rsid w:val="00607190"/>
    <w:rsid w:val="006072F3"/>
    <w:rsid w:val="006078CF"/>
    <w:rsid w:val="00607CCC"/>
    <w:rsid w:val="00610FB1"/>
    <w:rsid w:val="006114AA"/>
    <w:rsid w:val="0061159C"/>
    <w:rsid w:val="00611895"/>
    <w:rsid w:val="00611BCC"/>
    <w:rsid w:val="0061297F"/>
    <w:rsid w:val="00612C04"/>
    <w:rsid w:val="006132A6"/>
    <w:rsid w:val="00613A28"/>
    <w:rsid w:val="00613A83"/>
    <w:rsid w:val="00613EBA"/>
    <w:rsid w:val="006142A7"/>
    <w:rsid w:val="0061442C"/>
    <w:rsid w:val="00614C28"/>
    <w:rsid w:val="0061506E"/>
    <w:rsid w:val="00615372"/>
    <w:rsid w:val="00615471"/>
    <w:rsid w:val="00615A6F"/>
    <w:rsid w:val="00615BF4"/>
    <w:rsid w:val="00615C18"/>
    <w:rsid w:val="00615C56"/>
    <w:rsid w:val="00615FDC"/>
    <w:rsid w:val="00616BC4"/>
    <w:rsid w:val="00616E0F"/>
    <w:rsid w:val="00616E16"/>
    <w:rsid w:val="00617382"/>
    <w:rsid w:val="00617D79"/>
    <w:rsid w:val="00617E6E"/>
    <w:rsid w:val="00620467"/>
    <w:rsid w:val="00620738"/>
    <w:rsid w:val="006213A1"/>
    <w:rsid w:val="00621466"/>
    <w:rsid w:val="006218BE"/>
    <w:rsid w:val="00621C09"/>
    <w:rsid w:val="006222B7"/>
    <w:rsid w:val="00622BDB"/>
    <w:rsid w:val="00622C0F"/>
    <w:rsid w:val="0062327E"/>
    <w:rsid w:val="00623A77"/>
    <w:rsid w:val="00624D92"/>
    <w:rsid w:val="0062555A"/>
    <w:rsid w:val="00626208"/>
    <w:rsid w:val="00626484"/>
    <w:rsid w:val="00626647"/>
    <w:rsid w:val="00626A8E"/>
    <w:rsid w:val="00626AAF"/>
    <w:rsid w:val="00626CB6"/>
    <w:rsid w:val="00626CBE"/>
    <w:rsid w:val="00626CEF"/>
    <w:rsid w:val="00626EAB"/>
    <w:rsid w:val="00626F01"/>
    <w:rsid w:val="00627048"/>
    <w:rsid w:val="00627ED5"/>
    <w:rsid w:val="00630210"/>
    <w:rsid w:val="006304B0"/>
    <w:rsid w:val="00631520"/>
    <w:rsid w:val="0063197D"/>
    <w:rsid w:val="00632B7F"/>
    <w:rsid w:val="00632D48"/>
    <w:rsid w:val="006335DF"/>
    <w:rsid w:val="0063361E"/>
    <w:rsid w:val="0063457E"/>
    <w:rsid w:val="00634711"/>
    <w:rsid w:val="00634D04"/>
    <w:rsid w:val="0063501E"/>
    <w:rsid w:val="00635569"/>
    <w:rsid w:val="00635644"/>
    <w:rsid w:val="00635A58"/>
    <w:rsid w:val="00635C2A"/>
    <w:rsid w:val="006360A7"/>
    <w:rsid w:val="00636C73"/>
    <w:rsid w:val="00636F5A"/>
    <w:rsid w:val="00636F79"/>
    <w:rsid w:val="0063760D"/>
    <w:rsid w:val="0063779C"/>
    <w:rsid w:val="00637A0A"/>
    <w:rsid w:val="006400DB"/>
    <w:rsid w:val="00640320"/>
    <w:rsid w:val="006404DD"/>
    <w:rsid w:val="0064080D"/>
    <w:rsid w:val="00640818"/>
    <w:rsid w:val="00640DBE"/>
    <w:rsid w:val="00640FCD"/>
    <w:rsid w:val="00641313"/>
    <w:rsid w:val="0064149D"/>
    <w:rsid w:val="0064154A"/>
    <w:rsid w:val="00641AFB"/>
    <w:rsid w:val="006425F9"/>
    <w:rsid w:val="0064261B"/>
    <w:rsid w:val="00642B78"/>
    <w:rsid w:val="00642EE5"/>
    <w:rsid w:val="006434E9"/>
    <w:rsid w:val="006435B2"/>
    <w:rsid w:val="006435D5"/>
    <w:rsid w:val="006438FA"/>
    <w:rsid w:val="00643BB2"/>
    <w:rsid w:val="0064421A"/>
    <w:rsid w:val="0064464F"/>
    <w:rsid w:val="00644D2C"/>
    <w:rsid w:val="00644FC2"/>
    <w:rsid w:val="0064514B"/>
    <w:rsid w:val="006454CA"/>
    <w:rsid w:val="00645654"/>
    <w:rsid w:val="00645746"/>
    <w:rsid w:val="00645AF2"/>
    <w:rsid w:val="006466C1"/>
    <w:rsid w:val="006466EB"/>
    <w:rsid w:val="00646A46"/>
    <w:rsid w:val="0065019E"/>
    <w:rsid w:val="00650379"/>
    <w:rsid w:val="00650419"/>
    <w:rsid w:val="00650C85"/>
    <w:rsid w:val="00651A3F"/>
    <w:rsid w:val="00651C78"/>
    <w:rsid w:val="00651E27"/>
    <w:rsid w:val="00652556"/>
    <w:rsid w:val="006533E7"/>
    <w:rsid w:val="0065354C"/>
    <w:rsid w:val="006547BA"/>
    <w:rsid w:val="00654B93"/>
    <w:rsid w:val="00655F7A"/>
    <w:rsid w:val="00656084"/>
    <w:rsid w:val="00656218"/>
    <w:rsid w:val="00656D0E"/>
    <w:rsid w:val="00656DBC"/>
    <w:rsid w:val="0065714D"/>
    <w:rsid w:val="006573ED"/>
    <w:rsid w:val="00657A39"/>
    <w:rsid w:val="00657B5D"/>
    <w:rsid w:val="00657CCA"/>
    <w:rsid w:val="006608C7"/>
    <w:rsid w:val="00660D1D"/>
    <w:rsid w:val="00660F67"/>
    <w:rsid w:val="00660FE1"/>
    <w:rsid w:val="00661179"/>
    <w:rsid w:val="00661BF0"/>
    <w:rsid w:val="00661FFB"/>
    <w:rsid w:val="006629F5"/>
    <w:rsid w:val="00662F96"/>
    <w:rsid w:val="0066376E"/>
    <w:rsid w:val="00663836"/>
    <w:rsid w:val="00663867"/>
    <w:rsid w:val="00664AB1"/>
    <w:rsid w:val="00664DFB"/>
    <w:rsid w:val="00665C89"/>
    <w:rsid w:val="00666395"/>
    <w:rsid w:val="006663AE"/>
    <w:rsid w:val="00666629"/>
    <w:rsid w:val="00666796"/>
    <w:rsid w:val="00666DD2"/>
    <w:rsid w:val="006671B1"/>
    <w:rsid w:val="006674E3"/>
    <w:rsid w:val="006676F6"/>
    <w:rsid w:val="00667A9E"/>
    <w:rsid w:val="00667DD1"/>
    <w:rsid w:val="0067019C"/>
    <w:rsid w:val="0067025D"/>
    <w:rsid w:val="00670433"/>
    <w:rsid w:val="00670864"/>
    <w:rsid w:val="00671573"/>
    <w:rsid w:val="00671CCB"/>
    <w:rsid w:val="00672200"/>
    <w:rsid w:val="006724B9"/>
    <w:rsid w:val="00672E23"/>
    <w:rsid w:val="006732FE"/>
    <w:rsid w:val="00673DA8"/>
    <w:rsid w:val="00674244"/>
    <w:rsid w:val="00674277"/>
    <w:rsid w:val="006743B1"/>
    <w:rsid w:val="006744E1"/>
    <w:rsid w:val="00674B4B"/>
    <w:rsid w:val="00674F1D"/>
    <w:rsid w:val="00675024"/>
    <w:rsid w:val="00675E2F"/>
    <w:rsid w:val="00675FD3"/>
    <w:rsid w:val="00676FC1"/>
    <w:rsid w:val="006775B5"/>
    <w:rsid w:val="0067765F"/>
    <w:rsid w:val="0067795C"/>
    <w:rsid w:val="00681EB3"/>
    <w:rsid w:val="0068205F"/>
    <w:rsid w:val="006823C2"/>
    <w:rsid w:val="006823E6"/>
    <w:rsid w:val="00682937"/>
    <w:rsid w:val="00683265"/>
    <w:rsid w:val="006832EE"/>
    <w:rsid w:val="0068476D"/>
    <w:rsid w:val="00684AB5"/>
    <w:rsid w:val="00684B84"/>
    <w:rsid w:val="0068558C"/>
    <w:rsid w:val="00685737"/>
    <w:rsid w:val="00685ABA"/>
    <w:rsid w:val="00685CB1"/>
    <w:rsid w:val="00685EA9"/>
    <w:rsid w:val="006865CC"/>
    <w:rsid w:val="00686E2E"/>
    <w:rsid w:val="006873CC"/>
    <w:rsid w:val="0068741E"/>
    <w:rsid w:val="00690AB8"/>
    <w:rsid w:val="00690B7C"/>
    <w:rsid w:val="00690F18"/>
    <w:rsid w:val="00691598"/>
    <w:rsid w:val="0069160A"/>
    <w:rsid w:val="006926A6"/>
    <w:rsid w:val="006926C6"/>
    <w:rsid w:val="006928E3"/>
    <w:rsid w:val="00692BF8"/>
    <w:rsid w:val="00693187"/>
    <w:rsid w:val="00693FD6"/>
    <w:rsid w:val="00694C72"/>
    <w:rsid w:val="00695B7E"/>
    <w:rsid w:val="006969AE"/>
    <w:rsid w:val="00696BBB"/>
    <w:rsid w:val="00696EBE"/>
    <w:rsid w:val="00696FB2"/>
    <w:rsid w:val="006A03C6"/>
    <w:rsid w:val="006A04B9"/>
    <w:rsid w:val="006A05B9"/>
    <w:rsid w:val="006A0738"/>
    <w:rsid w:val="006A0FAE"/>
    <w:rsid w:val="006A158A"/>
    <w:rsid w:val="006A17FE"/>
    <w:rsid w:val="006A3134"/>
    <w:rsid w:val="006A32D7"/>
    <w:rsid w:val="006A3DCD"/>
    <w:rsid w:val="006A43F4"/>
    <w:rsid w:val="006A4DEC"/>
    <w:rsid w:val="006A57B5"/>
    <w:rsid w:val="006A5D2A"/>
    <w:rsid w:val="006A6315"/>
    <w:rsid w:val="006A6847"/>
    <w:rsid w:val="006A687B"/>
    <w:rsid w:val="006A6EBC"/>
    <w:rsid w:val="006A6EFA"/>
    <w:rsid w:val="006A7CC9"/>
    <w:rsid w:val="006B036B"/>
    <w:rsid w:val="006B05CE"/>
    <w:rsid w:val="006B17C1"/>
    <w:rsid w:val="006B2AE5"/>
    <w:rsid w:val="006B2BFB"/>
    <w:rsid w:val="006B2E45"/>
    <w:rsid w:val="006B32BC"/>
    <w:rsid w:val="006B32F4"/>
    <w:rsid w:val="006B3523"/>
    <w:rsid w:val="006B3988"/>
    <w:rsid w:val="006B39D3"/>
    <w:rsid w:val="006B495B"/>
    <w:rsid w:val="006B4B03"/>
    <w:rsid w:val="006B4EDA"/>
    <w:rsid w:val="006B502F"/>
    <w:rsid w:val="006B5B13"/>
    <w:rsid w:val="006B65FE"/>
    <w:rsid w:val="006B6E29"/>
    <w:rsid w:val="006B7DC0"/>
    <w:rsid w:val="006C034A"/>
    <w:rsid w:val="006C08EF"/>
    <w:rsid w:val="006C0A78"/>
    <w:rsid w:val="006C112D"/>
    <w:rsid w:val="006C1411"/>
    <w:rsid w:val="006C19FE"/>
    <w:rsid w:val="006C1B30"/>
    <w:rsid w:val="006C2063"/>
    <w:rsid w:val="006C22ED"/>
    <w:rsid w:val="006C2C1E"/>
    <w:rsid w:val="006C2F56"/>
    <w:rsid w:val="006C3943"/>
    <w:rsid w:val="006C3C20"/>
    <w:rsid w:val="006C4391"/>
    <w:rsid w:val="006C45AF"/>
    <w:rsid w:val="006C4620"/>
    <w:rsid w:val="006C4D60"/>
    <w:rsid w:val="006C598F"/>
    <w:rsid w:val="006C5D78"/>
    <w:rsid w:val="006C62CE"/>
    <w:rsid w:val="006C634C"/>
    <w:rsid w:val="006C640B"/>
    <w:rsid w:val="006C6572"/>
    <w:rsid w:val="006C7135"/>
    <w:rsid w:val="006C782E"/>
    <w:rsid w:val="006C7B3C"/>
    <w:rsid w:val="006C7CF4"/>
    <w:rsid w:val="006C7DA4"/>
    <w:rsid w:val="006D062A"/>
    <w:rsid w:val="006D1448"/>
    <w:rsid w:val="006D153D"/>
    <w:rsid w:val="006D15B8"/>
    <w:rsid w:val="006D1C07"/>
    <w:rsid w:val="006D1DD2"/>
    <w:rsid w:val="006D26BA"/>
    <w:rsid w:val="006D2BDB"/>
    <w:rsid w:val="006D2C58"/>
    <w:rsid w:val="006D2C6E"/>
    <w:rsid w:val="006D3669"/>
    <w:rsid w:val="006D3823"/>
    <w:rsid w:val="006D3CBC"/>
    <w:rsid w:val="006D42A8"/>
    <w:rsid w:val="006D4344"/>
    <w:rsid w:val="006D4C66"/>
    <w:rsid w:val="006D5018"/>
    <w:rsid w:val="006D512F"/>
    <w:rsid w:val="006D57C6"/>
    <w:rsid w:val="006D5B9D"/>
    <w:rsid w:val="006D6A45"/>
    <w:rsid w:val="006D6D17"/>
    <w:rsid w:val="006D7503"/>
    <w:rsid w:val="006D753F"/>
    <w:rsid w:val="006E0166"/>
    <w:rsid w:val="006E0176"/>
    <w:rsid w:val="006E0423"/>
    <w:rsid w:val="006E0F39"/>
    <w:rsid w:val="006E1648"/>
    <w:rsid w:val="006E2372"/>
    <w:rsid w:val="006E2779"/>
    <w:rsid w:val="006E2C10"/>
    <w:rsid w:val="006E315A"/>
    <w:rsid w:val="006E38F1"/>
    <w:rsid w:val="006E41F4"/>
    <w:rsid w:val="006E5A25"/>
    <w:rsid w:val="006E5BD6"/>
    <w:rsid w:val="006E69EE"/>
    <w:rsid w:val="006E6B3C"/>
    <w:rsid w:val="006E7285"/>
    <w:rsid w:val="006E78ED"/>
    <w:rsid w:val="006E7919"/>
    <w:rsid w:val="006F038C"/>
    <w:rsid w:val="006F03CA"/>
    <w:rsid w:val="006F0492"/>
    <w:rsid w:val="006F1692"/>
    <w:rsid w:val="006F18DF"/>
    <w:rsid w:val="006F1EFE"/>
    <w:rsid w:val="006F1F9B"/>
    <w:rsid w:val="006F23A7"/>
    <w:rsid w:val="006F294B"/>
    <w:rsid w:val="006F2F02"/>
    <w:rsid w:val="006F3609"/>
    <w:rsid w:val="006F398F"/>
    <w:rsid w:val="006F40B2"/>
    <w:rsid w:val="006F4CC7"/>
    <w:rsid w:val="006F5931"/>
    <w:rsid w:val="006F5C3E"/>
    <w:rsid w:val="006F646B"/>
    <w:rsid w:val="006F6888"/>
    <w:rsid w:val="006F73B3"/>
    <w:rsid w:val="007002A3"/>
    <w:rsid w:val="007006F9"/>
    <w:rsid w:val="00700BE1"/>
    <w:rsid w:val="00700DC4"/>
    <w:rsid w:val="007016A3"/>
    <w:rsid w:val="00701BE4"/>
    <w:rsid w:val="007020A0"/>
    <w:rsid w:val="007020F6"/>
    <w:rsid w:val="00702941"/>
    <w:rsid w:val="00702F34"/>
    <w:rsid w:val="00703C61"/>
    <w:rsid w:val="00705308"/>
    <w:rsid w:val="0070598F"/>
    <w:rsid w:val="007059CE"/>
    <w:rsid w:val="00705C76"/>
    <w:rsid w:val="00705E1D"/>
    <w:rsid w:val="007060CA"/>
    <w:rsid w:val="0070617F"/>
    <w:rsid w:val="00706ADF"/>
    <w:rsid w:val="00706E8A"/>
    <w:rsid w:val="00707252"/>
    <w:rsid w:val="007073DE"/>
    <w:rsid w:val="00707568"/>
    <w:rsid w:val="007079AA"/>
    <w:rsid w:val="0071086E"/>
    <w:rsid w:val="007109A2"/>
    <w:rsid w:val="00710A16"/>
    <w:rsid w:val="00710C01"/>
    <w:rsid w:val="00710CE9"/>
    <w:rsid w:val="00710FF6"/>
    <w:rsid w:val="0071119B"/>
    <w:rsid w:val="00711801"/>
    <w:rsid w:val="00711DB6"/>
    <w:rsid w:val="00711DBE"/>
    <w:rsid w:val="007122FF"/>
    <w:rsid w:val="007123CF"/>
    <w:rsid w:val="00712836"/>
    <w:rsid w:val="00712AEA"/>
    <w:rsid w:val="00712B7A"/>
    <w:rsid w:val="007130CB"/>
    <w:rsid w:val="00713BF0"/>
    <w:rsid w:val="0071405D"/>
    <w:rsid w:val="00714CA1"/>
    <w:rsid w:val="007154E1"/>
    <w:rsid w:val="0071551F"/>
    <w:rsid w:val="00715556"/>
    <w:rsid w:val="00715623"/>
    <w:rsid w:val="00715950"/>
    <w:rsid w:val="00715B05"/>
    <w:rsid w:val="00716001"/>
    <w:rsid w:val="007161D9"/>
    <w:rsid w:val="007163B2"/>
    <w:rsid w:val="0071648E"/>
    <w:rsid w:val="007168F4"/>
    <w:rsid w:val="00716C61"/>
    <w:rsid w:val="00716ED8"/>
    <w:rsid w:val="0071786D"/>
    <w:rsid w:val="0072007C"/>
    <w:rsid w:val="007211E5"/>
    <w:rsid w:val="007211E6"/>
    <w:rsid w:val="00721657"/>
    <w:rsid w:val="00721747"/>
    <w:rsid w:val="007223DE"/>
    <w:rsid w:val="007224F9"/>
    <w:rsid w:val="007227D6"/>
    <w:rsid w:val="00722A15"/>
    <w:rsid w:val="00722CD9"/>
    <w:rsid w:val="00723CAD"/>
    <w:rsid w:val="00723F0A"/>
    <w:rsid w:val="00724461"/>
    <w:rsid w:val="007247EB"/>
    <w:rsid w:val="007248B1"/>
    <w:rsid w:val="00724988"/>
    <w:rsid w:val="00724DA9"/>
    <w:rsid w:val="00724E51"/>
    <w:rsid w:val="007250B9"/>
    <w:rsid w:val="00725426"/>
    <w:rsid w:val="00725CA6"/>
    <w:rsid w:val="007267E6"/>
    <w:rsid w:val="00726972"/>
    <w:rsid w:val="007272CC"/>
    <w:rsid w:val="007273F0"/>
    <w:rsid w:val="00727503"/>
    <w:rsid w:val="007279FF"/>
    <w:rsid w:val="00730429"/>
    <w:rsid w:val="00730C95"/>
    <w:rsid w:val="00730DE5"/>
    <w:rsid w:val="0073147C"/>
    <w:rsid w:val="00731780"/>
    <w:rsid w:val="007317CE"/>
    <w:rsid w:val="00731B05"/>
    <w:rsid w:val="00733207"/>
    <w:rsid w:val="007335E2"/>
    <w:rsid w:val="00733DD2"/>
    <w:rsid w:val="00733F99"/>
    <w:rsid w:val="007340BD"/>
    <w:rsid w:val="007346E8"/>
    <w:rsid w:val="00734D7E"/>
    <w:rsid w:val="007359CA"/>
    <w:rsid w:val="00735EEB"/>
    <w:rsid w:val="00736336"/>
    <w:rsid w:val="00736C37"/>
    <w:rsid w:val="007371CE"/>
    <w:rsid w:val="0073771D"/>
    <w:rsid w:val="0074017A"/>
    <w:rsid w:val="00740967"/>
    <w:rsid w:val="00740EC4"/>
    <w:rsid w:val="007410A9"/>
    <w:rsid w:val="00741C6B"/>
    <w:rsid w:val="007421B9"/>
    <w:rsid w:val="00742676"/>
    <w:rsid w:val="00742A40"/>
    <w:rsid w:val="00743290"/>
    <w:rsid w:val="00743863"/>
    <w:rsid w:val="00743963"/>
    <w:rsid w:val="00743CF4"/>
    <w:rsid w:val="007440B5"/>
    <w:rsid w:val="00744230"/>
    <w:rsid w:val="0074456F"/>
    <w:rsid w:val="00744658"/>
    <w:rsid w:val="00744971"/>
    <w:rsid w:val="00744D75"/>
    <w:rsid w:val="007451BF"/>
    <w:rsid w:val="00745282"/>
    <w:rsid w:val="00745621"/>
    <w:rsid w:val="00745650"/>
    <w:rsid w:val="007457D5"/>
    <w:rsid w:val="007459F6"/>
    <w:rsid w:val="00746581"/>
    <w:rsid w:val="0074674D"/>
    <w:rsid w:val="0074743E"/>
    <w:rsid w:val="00747813"/>
    <w:rsid w:val="00751315"/>
    <w:rsid w:val="007515C4"/>
    <w:rsid w:val="00753060"/>
    <w:rsid w:val="007533EA"/>
    <w:rsid w:val="00753493"/>
    <w:rsid w:val="0075382D"/>
    <w:rsid w:val="00754203"/>
    <w:rsid w:val="007544D8"/>
    <w:rsid w:val="00754A38"/>
    <w:rsid w:val="00754B7C"/>
    <w:rsid w:val="00754E07"/>
    <w:rsid w:val="0075594E"/>
    <w:rsid w:val="00756837"/>
    <w:rsid w:val="00756ADB"/>
    <w:rsid w:val="00756AE6"/>
    <w:rsid w:val="007578E4"/>
    <w:rsid w:val="00757ABC"/>
    <w:rsid w:val="00757C4F"/>
    <w:rsid w:val="00757FD7"/>
    <w:rsid w:val="007604B8"/>
    <w:rsid w:val="007606B4"/>
    <w:rsid w:val="00761809"/>
    <w:rsid w:val="00761D5E"/>
    <w:rsid w:val="00762244"/>
    <w:rsid w:val="007624E0"/>
    <w:rsid w:val="00762B37"/>
    <w:rsid w:val="007637C9"/>
    <w:rsid w:val="00764C23"/>
    <w:rsid w:val="00764D06"/>
    <w:rsid w:val="00764FF8"/>
    <w:rsid w:val="0076563D"/>
    <w:rsid w:val="00765C77"/>
    <w:rsid w:val="00765CBD"/>
    <w:rsid w:val="00765D4E"/>
    <w:rsid w:val="00765ECD"/>
    <w:rsid w:val="0076620D"/>
    <w:rsid w:val="0076638B"/>
    <w:rsid w:val="007669DB"/>
    <w:rsid w:val="00766BBA"/>
    <w:rsid w:val="007671C6"/>
    <w:rsid w:val="007673CB"/>
    <w:rsid w:val="00767975"/>
    <w:rsid w:val="00770379"/>
    <w:rsid w:val="00770502"/>
    <w:rsid w:val="00770505"/>
    <w:rsid w:val="0077124B"/>
    <w:rsid w:val="00771880"/>
    <w:rsid w:val="00771D52"/>
    <w:rsid w:val="00771D54"/>
    <w:rsid w:val="00772656"/>
    <w:rsid w:val="00772B70"/>
    <w:rsid w:val="00773B6E"/>
    <w:rsid w:val="0077414F"/>
    <w:rsid w:val="00774164"/>
    <w:rsid w:val="00774452"/>
    <w:rsid w:val="0077517D"/>
    <w:rsid w:val="007759C4"/>
    <w:rsid w:val="00775A9E"/>
    <w:rsid w:val="00776DD0"/>
    <w:rsid w:val="00776DDC"/>
    <w:rsid w:val="00777234"/>
    <w:rsid w:val="00777845"/>
    <w:rsid w:val="00777BB9"/>
    <w:rsid w:val="00777BE3"/>
    <w:rsid w:val="00777CDA"/>
    <w:rsid w:val="00777D61"/>
    <w:rsid w:val="00777FE9"/>
    <w:rsid w:val="00780117"/>
    <w:rsid w:val="007804FC"/>
    <w:rsid w:val="007806FF"/>
    <w:rsid w:val="0078162E"/>
    <w:rsid w:val="007818CB"/>
    <w:rsid w:val="007820D5"/>
    <w:rsid w:val="007820F2"/>
    <w:rsid w:val="00782256"/>
    <w:rsid w:val="0078239D"/>
    <w:rsid w:val="0078253D"/>
    <w:rsid w:val="0078287F"/>
    <w:rsid w:val="00782B9B"/>
    <w:rsid w:val="007830EB"/>
    <w:rsid w:val="00783323"/>
    <w:rsid w:val="00783ADD"/>
    <w:rsid w:val="00784320"/>
    <w:rsid w:val="007858E7"/>
    <w:rsid w:val="0078677A"/>
    <w:rsid w:val="00786CE4"/>
    <w:rsid w:val="00786E61"/>
    <w:rsid w:val="00787670"/>
    <w:rsid w:val="0079063C"/>
    <w:rsid w:val="007906B8"/>
    <w:rsid w:val="00791C22"/>
    <w:rsid w:val="0079239D"/>
    <w:rsid w:val="00793137"/>
    <w:rsid w:val="007936C7"/>
    <w:rsid w:val="00793EE1"/>
    <w:rsid w:val="00794011"/>
    <w:rsid w:val="00794306"/>
    <w:rsid w:val="00794869"/>
    <w:rsid w:val="00794B67"/>
    <w:rsid w:val="007955D2"/>
    <w:rsid w:val="00797207"/>
    <w:rsid w:val="007A0373"/>
    <w:rsid w:val="007A07BC"/>
    <w:rsid w:val="007A0A9F"/>
    <w:rsid w:val="007A1820"/>
    <w:rsid w:val="007A190E"/>
    <w:rsid w:val="007A20F3"/>
    <w:rsid w:val="007A2305"/>
    <w:rsid w:val="007A2CC7"/>
    <w:rsid w:val="007A2FEB"/>
    <w:rsid w:val="007A36A6"/>
    <w:rsid w:val="007A3888"/>
    <w:rsid w:val="007A3A04"/>
    <w:rsid w:val="007A3D68"/>
    <w:rsid w:val="007A3FBD"/>
    <w:rsid w:val="007A3FEC"/>
    <w:rsid w:val="007A4AA6"/>
    <w:rsid w:val="007A4C42"/>
    <w:rsid w:val="007A5266"/>
    <w:rsid w:val="007A57ED"/>
    <w:rsid w:val="007A589A"/>
    <w:rsid w:val="007A5B94"/>
    <w:rsid w:val="007A6127"/>
    <w:rsid w:val="007A6189"/>
    <w:rsid w:val="007A62DE"/>
    <w:rsid w:val="007A66F8"/>
    <w:rsid w:val="007A6708"/>
    <w:rsid w:val="007A684A"/>
    <w:rsid w:val="007A6928"/>
    <w:rsid w:val="007A696B"/>
    <w:rsid w:val="007A6DA2"/>
    <w:rsid w:val="007A6E3E"/>
    <w:rsid w:val="007A6F01"/>
    <w:rsid w:val="007A7A08"/>
    <w:rsid w:val="007A7DE1"/>
    <w:rsid w:val="007B0F15"/>
    <w:rsid w:val="007B12C9"/>
    <w:rsid w:val="007B1AEB"/>
    <w:rsid w:val="007B1FE0"/>
    <w:rsid w:val="007B2422"/>
    <w:rsid w:val="007B32DF"/>
    <w:rsid w:val="007B3421"/>
    <w:rsid w:val="007B3741"/>
    <w:rsid w:val="007B3E12"/>
    <w:rsid w:val="007B4133"/>
    <w:rsid w:val="007B439B"/>
    <w:rsid w:val="007B44FF"/>
    <w:rsid w:val="007B4927"/>
    <w:rsid w:val="007B4BFB"/>
    <w:rsid w:val="007B5315"/>
    <w:rsid w:val="007B54A4"/>
    <w:rsid w:val="007B5BB3"/>
    <w:rsid w:val="007B5D74"/>
    <w:rsid w:val="007B5D88"/>
    <w:rsid w:val="007B63B5"/>
    <w:rsid w:val="007B670E"/>
    <w:rsid w:val="007B6B84"/>
    <w:rsid w:val="007B6CAC"/>
    <w:rsid w:val="007B6CB2"/>
    <w:rsid w:val="007B6E0B"/>
    <w:rsid w:val="007B7027"/>
    <w:rsid w:val="007B7146"/>
    <w:rsid w:val="007B731F"/>
    <w:rsid w:val="007B7441"/>
    <w:rsid w:val="007B7DD5"/>
    <w:rsid w:val="007C06C7"/>
    <w:rsid w:val="007C152A"/>
    <w:rsid w:val="007C25D7"/>
    <w:rsid w:val="007C29CC"/>
    <w:rsid w:val="007C3121"/>
    <w:rsid w:val="007C34F9"/>
    <w:rsid w:val="007C35D7"/>
    <w:rsid w:val="007C3677"/>
    <w:rsid w:val="007C3E58"/>
    <w:rsid w:val="007C3EAB"/>
    <w:rsid w:val="007C3F8B"/>
    <w:rsid w:val="007C4418"/>
    <w:rsid w:val="007C44B2"/>
    <w:rsid w:val="007C451D"/>
    <w:rsid w:val="007C4563"/>
    <w:rsid w:val="007C4FD6"/>
    <w:rsid w:val="007C5436"/>
    <w:rsid w:val="007C5D0E"/>
    <w:rsid w:val="007C6A6B"/>
    <w:rsid w:val="007C6C9E"/>
    <w:rsid w:val="007C73E8"/>
    <w:rsid w:val="007C7A50"/>
    <w:rsid w:val="007C7B52"/>
    <w:rsid w:val="007D022A"/>
    <w:rsid w:val="007D025F"/>
    <w:rsid w:val="007D033E"/>
    <w:rsid w:val="007D12A2"/>
    <w:rsid w:val="007D25DB"/>
    <w:rsid w:val="007D2637"/>
    <w:rsid w:val="007D2D7D"/>
    <w:rsid w:val="007D2E65"/>
    <w:rsid w:val="007D30FE"/>
    <w:rsid w:val="007D3575"/>
    <w:rsid w:val="007D37C4"/>
    <w:rsid w:val="007D3F8D"/>
    <w:rsid w:val="007D454A"/>
    <w:rsid w:val="007D4C41"/>
    <w:rsid w:val="007D51FB"/>
    <w:rsid w:val="007D52FC"/>
    <w:rsid w:val="007D5ACD"/>
    <w:rsid w:val="007D624B"/>
    <w:rsid w:val="007D6870"/>
    <w:rsid w:val="007D6C98"/>
    <w:rsid w:val="007D794B"/>
    <w:rsid w:val="007E17EE"/>
    <w:rsid w:val="007E2378"/>
    <w:rsid w:val="007E23F6"/>
    <w:rsid w:val="007E2484"/>
    <w:rsid w:val="007E3CCC"/>
    <w:rsid w:val="007E3CFF"/>
    <w:rsid w:val="007E4084"/>
    <w:rsid w:val="007E42AE"/>
    <w:rsid w:val="007E4C97"/>
    <w:rsid w:val="007E515E"/>
    <w:rsid w:val="007E5BB2"/>
    <w:rsid w:val="007E5E71"/>
    <w:rsid w:val="007E6419"/>
    <w:rsid w:val="007E6E58"/>
    <w:rsid w:val="007E7A69"/>
    <w:rsid w:val="007F0111"/>
    <w:rsid w:val="007F06C9"/>
    <w:rsid w:val="007F12F1"/>
    <w:rsid w:val="007F1CE2"/>
    <w:rsid w:val="007F1E2B"/>
    <w:rsid w:val="007F1FB2"/>
    <w:rsid w:val="007F2468"/>
    <w:rsid w:val="007F2CE4"/>
    <w:rsid w:val="007F2D82"/>
    <w:rsid w:val="007F3510"/>
    <w:rsid w:val="007F363C"/>
    <w:rsid w:val="007F37C3"/>
    <w:rsid w:val="007F3C21"/>
    <w:rsid w:val="007F3C91"/>
    <w:rsid w:val="007F3E72"/>
    <w:rsid w:val="007F4074"/>
    <w:rsid w:val="007F486E"/>
    <w:rsid w:val="007F4897"/>
    <w:rsid w:val="007F50F3"/>
    <w:rsid w:val="007F5E85"/>
    <w:rsid w:val="007F63A1"/>
    <w:rsid w:val="007F6443"/>
    <w:rsid w:val="007F6DA2"/>
    <w:rsid w:val="007F7BF2"/>
    <w:rsid w:val="0080005C"/>
    <w:rsid w:val="008003AE"/>
    <w:rsid w:val="008007EA"/>
    <w:rsid w:val="00800CE0"/>
    <w:rsid w:val="00800EC5"/>
    <w:rsid w:val="0080172E"/>
    <w:rsid w:val="00802090"/>
    <w:rsid w:val="008022DC"/>
    <w:rsid w:val="0080291E"/>
    <w:rsid w:val="00802961"/>
    <w:rsid w:val="008029CD"/>
    <w:rsid w:val="00802E45"/>
    <w:rsid w:val="00802E75"/>
    <w:rsid w:val="00803A0E"/>
    <w:rsid w:val="00803C71"/>
    <w:rsid w:val="00803F15"/>
    <w:rsid w:val="00803F3F"/>
    <w:rsid w:val="00803F8D"/>
    <w:rsid w:val="008040CA"/>
    <w:rsid w:val="008046D5"/>
    <w:rsid w:val="008048F7"/>
    <w:rsid w:val="00804A98"/>
    <w:rsid w:val="008051A5"/>
    <w:rsid w:val="0080563F"/>
    <w:rsid w:val="00805803"/>
    <w:rsid w:val="00805C03"/>
    <w:rsid w:val="00805ECF"/>
    <w:rsid w:val="0080695A"/>
    <w:rsid w:val="00806AF8"/>
    <w:rsid w:val="008070ED"/>
    <w:rsid w:val="00807C68"/>
    <w:rsid w:val="008103EF"/>
    <w:rsid w:val="008110DC"/>
    <w:rsid w:val="0081154E"/>
    <w:rsid w:val="0081193C"/>
    <w:rsid w:val="00811A0C"/>
    <w:rsid w:val="00812F06"/>
    <w:rsid w:val="008147A3"/>
    <w:rsid w:val="00814CE7"/>
    <w:rsid w:val="00814EB5"/>
    <w:rsid w:val="00815102"/>
    <w:rsid w:val="0081596D"/>
    <w:rsid w:val="00815C6B"/>
    <w:rsid w:val="00815FA6"/>
    <w:rsid w:val="008165C5"/>
    <w:rsid w:val="00817838"/>
    <w:rsid w:val="00817C6B"/>
    <w:rsid w:val="00820081"/>
    <w:rsid w:val="00820913"/>
    <w:rsid w:val="00820D04"/>
    <w:rsid w:val="00820DCA"/>
    <w:rsid w:val="008215EA"/>
    <w:rsid w:val="00821E8B"/>
    <w:rsid w:val="00821FA2"/>
    <w:rsid w:val="0082336A"/>
    <w:rsid w:val="008235BA"/>
    <w:rsid w:val="00823861"/>
    <w:rsid w:val="008240B7"/>
    <w:rsid w:val="00825072"/>
    <w:rsid w:val="00825705"/>
    <w:rsid w:val="0082643E"/>
    <w:rsid w:val="00826F5C"/>
    <w:rsid w:val="008271EE"/>
    <w:rsid w:val="008300C8"/>
    <w:rsid w:val="0083013F"/>
    <w:rsid w:val="00830B5D"/>
    <w:rsid w:val="00831BB7"/>
    <w:rsid w:val="0083200C"/>
    <w:rsid w:val="008321FD"/>
    <w:rsid w:val="008323E7"/>
    <w:rsid w:val="00832A61"/>
    <w:rsid w:val="00832D96"/>
    <w:rsid w:val="008339A0"/>
    <w:rsid w:val="00833C3C"/>
    <w:rsid w:val="008350CF"/>
    <w:rsid w:val="00835B66"/>
    <w:rsid w:val="00835D54"/>
    <w:rsid w:val="00835DB3"/>
    <w:rsid w:val="0083647F"/>
    <w:rsid w:val="00837029"/>
    <w:rsid w:val="008373C4"/>
    <w:rsid w:val="00837910"/>
    <w:rsid w:val="00837C25"/>
    <w:rsid w:val="00837D59"/>
    <w:rsid w:val="00840280"/>
    <w:rsid w:val="0084044E"/>
    <w:rsid w:val="00840CDC"/>
    <w:rsid w:val="00840D1B"/>
    <w:rsid w:val="008412DF"/>
    <w:rsid w:val="008418ED"/>
    <w:rsid w:val="00841B3F"/>
    <w:rsid w:val="00841E38"/>
    <w:rsid w:val="008420B7"/>
    <w:rsid w:val="00842BAF"/>
    <w:rsid w:val="008431DB"/>
    <w:rsid w:val="008433F6"/>
    <w:rsid w:val="00843CDF"/>
    <w:rsid w:val="00844793"/>
    <w:rsid w:val="00845841"/>
    <w:rsid w:val="00845E38"/>
    <w:rsid w:val="008471AC"/>
    <w:rsid w:val="00847636"/>
    <w:rsid w:val="0084794C"/>
    <w:rsid w:val="00847AE1"/>
    <w:rsid w:val="00847FF4"/>
    <w:rsid w:val="00850B44"/>
    <w:rsid w:val="00850C58"/>
    <w:rsid w:val="00850E13"/>
    <w:rsid w:val="00850ECB"/>
    <w:rsid w:val="008515B1"/>
    <w:rsid w:val="008515C9"/>
    <w:rsid w:val="00851794"/>
    <w:rsid w:val="00851EAE"/>
    <w:rsid w:val="008521BF"/>
    <w:rsid w:val="00852A33"/>
    <w:rsid w:val="00852FA8"/>
    <w:rsid w:val="00853172"/>
    <w:rsid w:val="0085338A"/>
    <w:rsid w:val="00853AC7"/>
    <w:rsid w:val="00853E45"/>
    <w:rsid w:val="00853FB4"/>
    <w:rsid w:val="00854066"/>
    <w:rsid w:val="00854187"/>
    <w:rsid w:val="008541D8"/>
    <w:rsid w:val="008546C1"/>
    <w:rsid w:val="00854DF6"/>
    <w:rsid w:val="00855941"/>
    <w:rsid w:val="0085625F"/>
    <w:rsid w:val="0085630D"/>
    <w:rsid w:val="008572DE"/>
    <w:rsid w:val="00857DA7"/>
    <w:rsid w:val="00857FE2"/>
    <w:rsid w:val="00860338"/>
    <w:rsid w:val="0086043B"/>
    <w:rsid w:val="008604D0"/>
    <w:rsid w:val="008607D5"/>
    <w:rsid w:val="0086161E"/>
    <w:rsid w:val="00861A75"/>
    <w:rsid w:val="00861E0C"/>
    <w:rsid w:val="00862C13"/>
    <w:rsid w:val="008633DF"/>
    <w:rsid w:val="00863508"/>
    <w:rsid w:val="00863A3D"/>
    <w:rsid w:val="00863DB7"/>
    <w:rsid w:val="008642AE"/>
    <w:rsid w:val="008643EA"/>
    <w:rsid w:val="00864A34"/>
    <w:rsid w:val="008652C8"/>
    <w:rsid w:val="008659AD"/>
    <w:rsid w:val="00865A3D"/>
    <w:rsid w:val="00866A62"/>
    <w:rsid w:val="008676C3"/>
    <w:rsid w:val="00867DF9"/>
    <w:rsid w:val="00870362"/>
    <w:rsid w:val="00870741"/>
    <w:rsid w:val="00870CB5"/>
    <w:rsid w:val="008711B5"/>
    <w:rsid w:val="00871771"/>
    <w:rsid w:val="00872D22"/>
    <w:rsid w:val="00873900"/>
    <w:rsid w:val="0087421E"/>
    <w:rsid w:val="00874261"/>
    <w:rsid w:val="0087439E"/>
    <w:rsid w:val="0087470F"/>
    <w:rsid w:val="008756FB"/>
    <w:rsid w:val="008761E4"/>
    <w:rsid w:val="008767AC"/>
    <w:rsid w:val="008768CE"/>
    <w:rsid w:val="00876C7C"/>
    <w:rsid w:val="00876D30"/>
    <w:rsid w:val="00876E0C"/>
    <w:rsid w:val="00876E9A"/>
    <w:rsid w:val="0087762C"/>
    <w:rsid w:val="008777AC"/>
    <w:rsid w:val="00877F3A"/>
    <w:rsid w:val="008801D6"/>
    <w:rsid w:val="0088054A"/>
    <w:rsid w:val="008806F8"/>
    <w:rsid w:val="00880CE5"/>
    <w:rsid w:val="00880EBA"/>
    <w:rsid w:val="0088139A"/>
    <w:rsid w:val="00881675"/>
    <w:rsid w:val="00881903"/>
    <w:rsid w:val="0088192C"/>
    <w:rsid w:val="00881A3B"/>
    <w:rsid w:val="00881D4F"/>
    <w:rsid w:val="00882118"/>
    <w:rsid w:val="00882122"/>
    <w:rsid w:val="00882224"/>
    <w:rsid w:val="008829DD"/>
    <w:rsid w:val="008841A1"/>
    <w:rsid w:val="008841AA"/>
    <w:rsid w:val="008842AC"/>
    <w:rsid w:val="00884698"/>
    <w:rsid w:val="00884FCF"/>
    <w:rsid w:val="008864BC"/>
    <w:rsid w:val="00886DB2"/>
    <w:rsid w:val="008874C7"/>
    <w:rsid w:val="00887587"/>
    <w:rsid w:val="00887750"/>
    <w:rsid w:val="00887B25"/>
    <w:rsid w:val="00890170"/>
    <w:rsid w:val="008903DE"/>
    <w:rsid w:val="00890679"/>
    <w:rsid w:val="00890E70"/>
    <w:rsid w:val="00890FA4"/>
    <w:rsid w:val="00891613"/>
    <w:rsid w:val="00892195"/>
    <w:rsid w:val="008922B4"/>
    <w:rsid w:val="0089247D"/>
    <w:rsid w:val="00893CD0"/>
    <w:rsid w:val="00893F44"/>
    <w:rsid w:val="00894814"/>
    <w:rsid w:val="00895208"/>
    <w:rsid w:val="008957C3"/>
    <w:rsid w:val="00895B74"/>
    <w:rsid w:val="00895F50"/>
    <w:rsid w:val="00895F80"/>
    <w:rsid w:val="0089648A"/>
    <w:rsid w:val="00896FE0"/>
    <w:rsid w:val="008970C9"/>
    <w:rsid w:val="008974BE"/>
    <w:rsid w:val="0089783D"/>
    <w:rsid w:val="00897DE6"/>
    <w:rsid w:val="008A0655"/>
    <w:rsid w:val="008A16C2"/>
    <w:rsid w:val="008A1752"/>
    <w:rsid w:val="008A1803"/>
    <w:rsid w:val="008A1887"/>
    <w:rsid w:val="008A18D9"/>
    <w:rsid w:val="008A1A6C"/>
    <w:rsid w:val="008A1B65"/>
    <w:rsid w:val="008A1B6B"/>
    <w:rsid w:val="008A2805"/>
    <w:rsid w:val="008A2A25"/>
    <w:rsid w:val="008A2CAF"/>
    <w:rsid w:val="008A351F"/>
    <w:rsid w:val="008A371A"/>
    <w:rsid w:val="008A3F60"/>
    <w:rsid w:val="008A4246"/>
    <w:rsid w:val="008A4355"/>
    <w:rsid w:val="008A491E"/>
    <w:rsid w:val="008A4DF6"/>
    <w:rsid w:val="008A4E93"/>
    <w:rsid w:val="008A5296"/>
    <w:rsid w:val="008A5DDF"/>
    <w:rsid w:val="008A5E10"/>
    <w:rsid w:val="008A5E98"/>
    <w:rsid w:val="008A61E7"/>
    <w:rsid w:val="008A6256"/>
    <w:rsid w:val="008A647F"/>
    <w:rsid w:val="008A69EA"/>
    <w:rsid w:val="008A772F"/>
    <w:rsid w:val="008A7D44"/>
    <w:rsid w:val="008B0BF8"/>
    <w:rsid w:val="008B1057"/>
    <w:rsid w:val="008B1323"/>
    <w:rsid w:val="008B1C94"/>
    <w:rsid w:val="008B3200"/>
    <w:rsid w:val="008B345E"/>
    <w:rsid w:val="008B373E"/>
    <w:rsid w:val="008B37D3"/>
    <w:rsid w:val="008B45F1"/>
    <w:rsid w:val="008B4DEC"/>
    <w:rsid w:val="008B4EB3"/>
    <w:rsid w:val="008B53CB"/>
    <w:rsid w:val="008B5D49"/>
    <w:rsid w:val="008B5F47"/>
    <w:rsid w:val="008B60A5"/>
    <w:rsid w:val="008B60B3"/>
    <w:rsid w:val="008B6D5F"/>
    <w:rsid w:val="008B797F"/>
    <w:rsid w:val="008B7D47"/>
    <w:rsid w:val="008B7FA7"/>
    <w:rsid w:val="008C0650"/>
    <w:rsid w:val="008C0B76"/>
    <w:rsid w:val="008C0D4C"/>
    <w:rsid w:val="008C261F"/>
    <w:rsid w:val="008C2BD1"/>
    <w:rsid w:val="008C3222"/>
    <w:rsid w:val="008C32BE"/>
    <w:rsid w:val="008C3D8D"/>
    <w:rsid w:val="008C3E01"/>
    <w:rsid w:val="008C4176"/>
    <w:rsid w:val="008C49FA"/>
    <w:rsid w:val="008C5060"/>
    <w:rsid w:val="008C5389"/>
    <w:rsid w:val="008C5743"/>
    <w:rsid w:val="008C5C85"/>
    <w:rsid w:val="008C614C"/>
    <w:rsid w:val="008C6241"/>
    <w:rsid w:val="008C6A6A"/>
    <w:rsid w:val="008C6FDC"/>
    <w:rsid w:val="008C723D"/>
    <w:rsid w:val="008C72CD"/>
    <w:rsid w:val="008C7E54"/>
    <w:rsid w:val="008D03F5"/>
    <w:rsid w:val="008D0437"/>
    <w:rsid w:val="008D06A9"/>
    <w:rsid w:val="008D116C"/>
    <w:rsid w:val="008D116F"/>
    <w:rsid w:val="008D121A"/>
    <w:rsid w:val="008D1816"/>
    <w:rsid w:val="008D1A29"/>
    <w:rsid w:val="008D2333"/>
    <w:rsid w:val="008D273E"/>
    <w:rsid w:val="008D28BD"/>
    <w:rsid w:val="008D2C9E"/>
    <w:rsid w:val="008D2D6F"/>
    <w:rsid w:val="008D2E9D"/>
    <w:rsid w:val="008D3003"/>
    <w:rsid w:val="008D3161"/>
    <w:rsid w:val="008D31F0"/>
    <w:rsid w:val="008D333A"/>
    <w:rsid w:val="008D341F"/>
    <w:rsid w:val="008D3420"/>
    <w:rsid w:val="008D3DE5"/>
    <w:rsid w:val="008D3E61"/>
    <w:rsid w:val="008D437B"/>
    <w:rsid w:val="008D455A"/>
    <w:rsid w:val="008D48AE"/>
    <w:rsid w:val="008D4B7B"/>
    <w:rsid w:val="008D573A"/>
    <w:rsid w:val="008D5A0B"/>
    <w:rsid w:val="008D626E"/>
    <w:rsid w:val="008D6492"/>
    <w:rsid w:val="008D69CE"/>
    <w:rsid w:val="008D726E"/>
    <w:rsid w:val="008D7456"/>
    <w:rsid w:val="008D7B96"/>
    <w:rsid w:val="008D7BA8"/>
    <w:rsid w:val="008E0FD7"/>
    <w:rsid w:val="008E121A"/>
    <w:rsid w:val="008E1415"/>
    <w:rsid w:val="008E16CF"/>
    <w:rsid w:val="008E202B"/>
    <w:rsid w:val="008E274A"/>
    <w:rsid w:val="008E2890"/>
    <w:rsid w:val="008E2A39"/>
    <w:rsid w:val="008E30DD"/>
    <w:rsid w:val="008E3471"/>
    <w:rsid w:val="008E359F"/>
    <w:rsid w:val="008E3A11"/>
    <w:rsid w:val="008E45F5"/>
    <w:rsid w:val="008E4C00"/>
    <w:rsid w:val="008E5096"/>
    <w:rsid w:val="008E53C9"/>
    <w:rsid w:val="008E5432"/>
    <w:rsid w:val="008E5836"/>
    <w:rsid w:val="008E6E12"/>
    <w:rsid w:val="008E7382"/>
    <w:rsid w:val="008E7416"/>
    <w:rsid w:val="008E79CD"/>
    <w:rsid w:val="008F04CE"/>
    <w:rsid w:val="008F0F84"/>
    <w:rsid w:val="008F35DF"/>
    <w:rsid w:val="008F3DFC"/>
    <w:rsid w:val="008F4AB7"/>
    <w:rsid w:val="008F4CDE"/>
    <w:rsid w:val="008F4FE3"/>
    <w:rsid w:val="008F5693"/>
    <w:rsid w:val="008F6018"/>
    <w:rsid w:val="008F67B1"/>
    <w:rsid w:val="008F6B4A"/>
    <w:rsid w:val="008F6CEC"/>
    <w:rsid w:val="008F7092"/>
    <w:rsid w:val="008F7334"/>
    <w:rsid w:val="008F778A"/>
    <w:rsid w:val="008F79E9"/>
    <w:rsid w:val="008F7A1B"/>
    <w:rsid w:val="008F7C4F"/>
    <w:rsid w:val="008F7DE2"/>
    <w:rsid w:val="008F7F2E"/>
    <w:rsid w:val="008F7FFB"/>
    <w:rsid w:val="0090036D"/>
    <w:rsid w:val="009012C9"/>
    <w:rsid w:val="009016FA"/>
    <w:rsid w:val="00901900"/>
    <w:rsid w:val="0090231E"/>
    <w:rsid w:val="0090257D"/>
    <w:rsid w:val="00902907"/>
    <w:rsid w:val="00902B96"/>
    <w:rsid w:val="00902D79"/>
    <w:rsid w:val="00902F80"/>
    <w:rsid w:val="00902FDB"/>
    <w:rsid w:val="00903471"/>
    <w:rsid w:val="00903812"/>
    <w:rsid w:val="00903C36"/>
    <w:rsid w:val="00904192"/>
    <w:rsid w:val="009041B4"/>
    <w:rsid w:val="0090448B"/>
    <w:rsid w:val="00904506"/>
    <w:rsid w:val="00904720"/>
    <w:rsid w:val="00904860"/>
    <w:rsid w:val="00904B74"/>
    <w:rsid w:val="009051E8"/>
    <w:rsid w:val="0090521C"/>
    <w:rsid w:val="009052CE"/>
    <w:rsid w:val="0090566C"/>
    <w:rsid w:val="00906523"/>
    <w:rsid w:val="00906C77"/>
    <w:rsid w:val="00906D37"/>
    <w:rsid w:val="00906ECC"/>
    <w:rsid w:val="00907850"/>
    <w:rsid w:val="00907913"/>
    <w:rsid w:val="00907A0F"/>
    <w:rsid w:val="00907C60"/>
    <w:rsid w:val="00910204"/>
    <w:rsid w:val="00910403"/>
    <w:rsid w:val="00910711"/>
    <w:rsid w:val="00910926"/>
    <w:rsid w:val="00910AD7"/>
    <w:rsid w:val="00911DB4"/>
    <w:rsid w:val="009127FD"/>
    <w:rsid w:val="00912DCA"/>
    <w:rsid w:val="009130DD"/>
    <w:rsid w:val="009133E4"/>
    <w:rsid w:val="00913878"/>
    <w:rsid w:val="009138BE"/>
    <w:rsid w:val="00913C32"/>
    <w:rsid w:val="00913D39"/>
    <w:rsid w:val="00914156"/>
    <w:rsid w:val="009142F6"/>
    <w:rsid w:val="00914940"/>
    <w:rsid w:val="00915394"/>
    <w:rsid w:val="0091554B"/>
    <w:rsid w:val="00915946"/>
    <w:rsid w:val="00916053"/>
    <w:rsid w:val="00916E9E"/>
    <w:rsid w:val="00916F2B"/>
    <w:rsid w:val="009176A3"/>
    <w:rsid w:val="009179C6"/>
    <w:rsid w:val="00917C40"/>
    <w:rsid w:val="00917E9C"/>
    <w:rsid w:val="009205F0"/>
    <w:rsid w:val="00920AA9"/>
    <w:rsid w:val="00920B30"/>
    <w:rsid w:val="009229A5"/>
    <w:rsid w:val="00922A7A"/>
    <w:rsid w:val="00922C0C"/>
    <w:rsid w:val="00922D1F"/>
    <w:rsid w:val="009230A5"/>
    <w:rsid w:val="009235DE"/>
    <w:rsid w:val="009239D1"/>
    <w:rsid w:val="00923D38"/>
    <w:rsid w:val="00924547"/>
    <w:rsid w:val="00924C22"/>
    <w:rsid w:val="00924CA7"/>
    <w:rsid w:val="009257AE"/>
    <w:rsid w:val="0092675C"/>
    <w:rsid w:val="009268BD"/>
    <w:rsid w:val="009269D6"/>
    <w:rsid w:val="009269FE"/>
    <w:rsid w:val="0092778B"/>
    <w:rsid w:val="0092784B"/>
    <w:rsid w:val="00927B38"/>
    <w:rsid w:val="00927EE6"/>
    <w:rsid w:val="009303CD"/>
    <w:rsid w:val="009305D9"/>
    <w:rsid w:val="0093073F"/>
    <w:rsid w:val="00930DEF"/>
    <w:rsid w:val="0093146F"/>
    <w:rsid w:val="009318EE"/>
    <w:rsid w:val="00931C59"/>
    <w:rsid w:val="00931DD0"/>
    <w:rsid w:val="00932031"/>
    <w:rsid w:val="009327B6"/>
    <w:rsid w:val="00932B2A"/>
    <w:rsid w:val="00932E79"/>
    <w:rsid w:val="00933DF6"/>
    <w:rsid w:val="0093415C"/>
    <w:rsid w:val="009344E7"/>
    <w:rsid w:val="00934669"/>
    <w:rsid w:val="009346CA"/>
    <w:rsid w:val="00934AD4"/>
    <w:rsid w:val="00935268"/>
    <w:rsid w:val="00935B0F"/>
    <w:rsid w:val="00935B68"/>
    <w:rsid w:val="00935DC3"/>
    <w:rsid w:val="00935EFB"/>
    <w:rsid w:val="00936EBE"/>
    <w:rsid w:val="0093711A"/>
    <w:rsid w:val="00937268"/>
    <w:rsid w:val="0093737D"/>
    <w:rsid w:val="009373E5"/>
    <w:rsid w:val="0093796C"/>
    <w:rsid w:val="00937A24"/>
    <w:rsid w:val="00937DB4"/>
    <w:rsid w:val="00937EDF"/>
    <w:rsid w:val="00940059"/>
    <w:rsid w:val="00940B6A"/>
    <w:rsid w:val="00940CD3"/>
    <w:rsid w:val="00941177"/>
    <w:rsid w:val="00941184"/>
    <w:rsid w:val="00941344"/>
    <w:rsid w:val="009413F3"/>
    <w:rsid w:val="00941A15"/>
    <w:rsid w:val="00941C3F"/>
    <w:rsid w:val="009437CE"/>
    <w:rsid w:val="00943A4F"/>
    <w:rsid w:val="00943E4A"/>
    <w:rsid w:val="00944046"/>
    <w:rsid w:val="009440AF"/>
    <w:rsid w:val="00944A9B"/>
    <w:rsid w:val="00944E10"/>
    <w:rsid w:val="009453E9"/>
    <w:rsid w:val="0094547C"/>
    <w:rsid w:val="009454FB"/>
    <w:rsid w:val="00946987"/>
    <w:rsid w:val="00946F9E"/>
    <w:rsid w:val="00947049"/>
    <w:rsid w:val="00950A70"/>
    <w:rsid w:val="00950E4D"/>
    <w:rsid w:val="0095181F"/>
    <w:rsid w:val="009521FA"/>
    <w:rsid w:val="0095257C"/>
    <w:rsid w:val="00952657"/>
    <w:rsid w:val="009536C8"/>
    <w:rsid w:val="009539C6"/>
    <w:rsid w:val="009541C9"/>
    <w:rsid w:val="009544B0"/>
    <w:rsid w:val="009545AD"/>
    <w:rsid w:val="00954816"/>
    <w:rsid w:val="00954961"/>
    <w:rsid w:val="00954A6E"/>
    <w:rsid w:val="009552F6"/>
    <w:rsid w:val="0095533F"/>
    <w:rsid w:val="00955406"/>
    <w:rsid w:val="00955C0A"/>
    <w:rsid w:val="00955D60"/>
    <w:rsid w:val="00956DDE"/>
    <w:rsid w:val="009572D0"/>
    <w:rsid w:val="00960361"/>
    <w:rsid w:val="00960557"/>
    <w:rsid w:val="00960A0A"/>
    <w:rsid w:val="00960D0E"/>
    <w:rsid w:val="009613C2"/>
    <w:rsid w:val="00961531"/>
    <w:rsid w:val="00961C6D"/>
    <w:rsid w:val="009629C9"/>
    <w:rsid w:val="00962A50"/>
    <w:rsid w:val="00963A3E"/>
    <w:rsid w:val="00965D06"/>
    <w:rsid w:val="00966A53"/>
    <w:rsid w:val="00966EB5"/>
    <w:rsid w:val="0096759A"/>
    <w:rsid w:val="009700AA"/>
    <w:rsid w:val="0097017E"/>
    <w:rsid w:val="0097080E"/>
    <w:rsid w:val="00970C7F"/>
    <w:rsid w:val="00970F94"/>
    <w:rsid w:val="00971444"/>
    <w:rsid w:val="0097287E"/>
    <w:rsid w:val="00972BE1"/>
    <w:rsid w:val="00972F19"/>
    <w:rsid w:val="00972F4D"/>
    <w:rsid w:val="00972F6E"/>
    <w:rsid w:val="00973335"/>
    <w:rsid w:val="00973F3B"/>
    <w:rsid w:val="00974135"/>
    <w:rsid w:val="00974A64"/>
    <w:rsid w:val="00974B19"/>
    <w:rsid w:val="0097569B"/>
    <w:rsid w:val="00975B43"/>
    <w:rsid w:val="00975F4C"/>
    <w:rsid w:val="00975F8D"/>
    <w:rsid w:val="009760F5"/>
    <w:rsid w:val="009765B0"/>
    <w:rsid w:val="009765E6"/>
    <w:rsid w:val="009772D8"/>
    <w:rsid w:val="0097755C"/>
    <w:rsid w:val="00977777"/>
    <w:rsid w:val="009779D4"/>
    <w:rsid w:val="00977F0C"/>
    <w:rsid w:val="00977FB9"/>
    <w:rsid w:val="0098202A"/>
    <w:rsid w:val="00982AD4"/>
    <w:rsid w:val="00982C08"/>
    <w:rsid w:val="00982FA7"/>
    <w:rsid w:val="00983151"/>
    <w:rsid w:val="009836B3"/>
    <w:rsid w:val="0098388C"/>
    <w:rsid w:val="0098516C"/>
    <w:rsid w:val="009853F9"/>
    <w:rsid w:val="00985575"/>
    <w:rsid w:val="00985888"/>
    <w:rsid w:val="009858D9"/>
    <w:rsid w:val="00985B5D"/>
    <w:rsid w:val="00985B5F"/>
    <w:rsid w:val="00985C27"/>
    <w:rsid w:val="009861B9"/>
    <w:rsid w:val="00986B36"/>
    <w:rsid w:val="0098714C"/>
    <w:rsid w:val="009871DC"/>
    <w:rsid w:val="009873E5"/>
    <w:rsid w:val="00987B61"/>
    <w:rsid w:val="00987F91"/>
    <w:rsid w:val="009904B3"/>
    <w:rsid w:val="00990564"/>
    <w:rsid w:val="00990883"/>
    <w:rsid w:val="00991AC1"/>
    <w:rsid w:val="00991CDD"/>
    <w:rsid w:val="00991DBC"/>
    <w:rsid w:val="00991EC7"/>
    <w:rsid w:val="00992120"/>
    <w:rsid w:val="009928CF"/>
    <w:rsid w:val="00992AE7"/>
    <w:rsid w:val="00992C74"/>
    <w:rsid w:val="00992E9E"/>
    <w:rsid w:val="00993390"/>
    <w:rsid w:val="009933FB"/>
    <w:rsid w:val="00994277"/>
    <w:rsid w:val="009945E9"/>
    <w:rsid w:val="0099495F"/>
    <w:rsid w:val="00994B44"/>
    <w:rsid w:val="0099538F"/>
    <w:rsid w:val="0099545C"/>
    <w:rsid w:val="00995555"/>
    <w:rsid w:val="0099558B"/>
    <w:rsid w:val="00995AC5"/>
    <w:rsid w:val="00996F86"/>
    <w:rsid w:val="00997C82"/>
    <w:rsid w:val="009A02A0"/>
    <w:rsid w:val="009A0C58"/>
    <w:rsid w:val="009A1151"/>
    <w:rsid w:val="009A11D8"/>
    <w:rsid w:val="009A141B"/>
    <w:rsid w:val="009A1476"/>
    <w:rsid w:val="009A1794"/>
    <w:rsid w:val="009A18CB"/>
    <w:rsid w:val="009A1922"/>
    <w:rsid w:val="009A1957"/>
    <w:rsid w:val="009A1D10"/>
    <w:rsid w:val="009A2BB3"/>
    <w:rsid w:val="009A2E1C"/>
    <w:rsid w:val="009A3004"/>
    <w:rsid w:val="009A3B51"/>
    <w:rsid w:val="009A5683"/>
    <w:rsid w:val="009A5887"/>
    <w:rsid w:val="009A59A2"/>
    <w:rsid w:val="009A5D26"/>
    <w:rsid w:val="009A5D38"/>
    <w:rsid w:val="009A5D85"/>
    <w:rsid w:val="009A5F6A"/>
    <w:rsid w:val="009A603C"/>
    <w:rsid w:val="009A64B0"/>
    <w:rsid w:val="009A6535"/>
    <w:rsid w:val="009A6898"/>
    <w:rsid w:val="009A7D8A"/>
    <w:rsid w:val="009A7F72"/>
    <w:rsid w:val="009B12E0"/>
    <w:rsid w:val="009B1EC6"/>
    <w:rsid w:val="009B243E"/>
    <w:rsid w:val="009B2470"/>
    <w:rsid w:val="009B36D0"/>
    <w:rsid w:val="009B3D16"/>
    <w:rsid w:val="009B4475"/>
    <w:rsid w:val="009B4E5B"/>
    <w:rsid w:val="009B5102"/>
    <w:rsid w:val="009B5587"/>
    <w:rsid w:val="009B59BC"/>
    <w:rsid w:val="009B59E6"/>
    <w:rsid w:val="009B5A0E"/>
    <w:rsid w:val="009B5A49"/>
    <w:rsid w:val="009B5A6C"/>
    <w:rsid w:val="009B5DDC"/>
    <w:rsid w:val="009B66D3"/>
    <w:rsid w:val="009B6B1D"/>
    <w:rsid w:val="009B6E5C"/>
    <w:rsid w:val="009B70AA"/>
    <w:rsid w:val="009B7F21"/>
    <w:rsid w:val="009B7FEB"/>
    <w:rsid w:val="009C0160"/>
    <w:rsid w:val="009C02D9"/>
    <w:rsid w:val="009C0655"/>
    <w:rsid w:val="009C076D"/>
    <w:rsid w:val="009C08CB"/>
    <w:rsid w:val="009C0BA1"/>
    <w:rsid w:val="009C0D1C"/>
    <w:rsid w:val="009C0EFB"/>
    <w:rsid w:val="009C19C4"/>
    <w:rsid w:val="009C1B90"/>
    <w:rsid w:val="009C1BC2"/>
    <w:rsid w:val="009C1C51"/>
    <w:rsid w:val="009C1D81"/>
    <w:rsid w:val="009C226C"/>
    <w:rsid w:val="009C2CA0"/>
    <w:rsid w:val="009C336C"/>
    <w:rsid w:val="009C3460"/>
    <w:rsid w:val="009C373F"/>
    <w:rsid w:val="009C3AE4"/>
    <w:rsid w:val="009C465E"/>
    <w:rsid w:val="009C49F2"/>
    <w:rsid w:val="009C5004"/>
    <w:rsid w:val="009C58F0"/>
    <w:rsid w:val="009C5AC8"/>
    <w:rsid w:val="009C5E9B"/>
    <w:rsid w:val="009C6117"/>
    <w:rsid w:val="009C638D"/>
    <w:rsid w:val="009C644B"/>
    <w:rsid w:val="009C69FC"/>
    <w:rsid w:val="009C6E3D"/>
    <w:rsid w:val="009C73BA"/>
    <w:rsid w:val="009C7811"/>
    <w:rsid w:val="009C784B"/>
    <w:rsid w:val="009C7DCA"/>
    <w:rsid w:val="009D0100"/>
    <w:rsid w:val="009D030B"/>
    <w:rsid w:val="009D0FD5"/>
    <w:rsid w:val="009D13C4"/>
    <w:rsid w:val="009D1C95"/>
    <w:rsid w:val="009D1F69"/>
    <w:rsid w:val="009D2AD8"/>
    <w:rsid w:val="009D2ADE"/>
    <w:rsid w:val="009D2CFC"/>
    <w:rsid w:val="009D35EA"/>
    <w:rsid w:val="009D3B4C"/>
    <w:rsid w:val="009D3C04"/>
    <w:rsid w:val="009D4942"/>
    <w:rsid w:val="009D4B45"/>
    <w:rsid w:val="009D4BAD"/>
    <w:rsid w:val="009D4BBF"/>
    <w:rsid w:val="009D5279"/>
    <w:rsid w:val="009D54B0"/>
    <w:rsid w:val="009D54D2"/>
    <w:rsid w:val="009D5549"/>
    <w:rsid w:val="009D563C"/>
    <w:rsid w:val="009D5678"/>
    <w:rsid w:val="009D6271"/>
    <w:rsid w:val="009D6AA7"/>
    <w:rsid w:val="009D6E00"/>
    <w:rsid w:val="009D713C"/>
    <w:rsid w:val="009D7283"/>
    <w:rsid w:val="009D7285"/>
    <w:rsid w:val="009D7D33"/>
    <w:rsid w:val="009D7F32"/>
    <w:rsid w:val="009E0090"/>
    <w:rsid w:val="009E0426"/>
    <w:rsid w:val="009E05FA"/>
    <w:rsid w:val="009E1111"/>
    <w:rsid w:val="009E1168"/>
    <w:rsid w:val="009E1E94"/>
    <w:rsid w:val="009E287A"/>
    <w:rsid w:val="009E3A2B"/>
    <w:rsid w:val="009E3C87"/>
    <w:rsid w:val="009E4A43"/>
    <w:rsid w:val="009E4E92"/>
    <w:rsid w:val="009E541C"/>
    <w:rsid w:val="009E5503"/>
    <w:rsid w:val="009E5988"/>
    <w:rsid w:val="009E59E5"/>
    <w:rsid w:val="009E5A6A"/>
    <w:rsid w:val="009E5A9D"/>
    <w:rsid w:val="009E5FA5"/>
    <w:rsid w:val="009E6570"/>
    <w:rsid w:val="009E6931"/>
    <w:rsid w:val="009E77EB"/>
    <w:rsid w:val="009E78C7"/>
    <w:rsid w:val="009E7B07"/>
    <w:rsid w:val="009E7E3A"/>
    <w:rsid w:val="009E7EE5"/>
    <w:rsid w:val="009F038C"/>
    <w:rsid w:val="009F06C0"/>
    <w:rsid w:val="009F076D"/>
    <w:rsid w:val="009F08ED"/>
    <w:rsid w:val="009F0990"/>
    <w:rsid w:val="009F0A0E"/>
    <w:rsid w:val="009F0E14"/>
    <w:rsid w:val="009F15F6"/>
    <w:rsid w:val="009F1CE5"/>
    <w:rsid w:val="009F1CED"/>
    <w:rsid w:val="009F2446"/>
    <w:rsid w:val="009F2490"/>
    <w:rsid w:val="009F28C8"/>
    <w:rsid w:val="009F2ECF"/>
    <w:rsid w:val="009F2F09"/>
    <w:rsid w:val="009F3BAB"/>
    <w:rsid w:val="009F3F27"/>
    <w:rsid w:val="009F40DA"/>
    <w:rsid w:val="009F438D"/>
    <w:rsid w:val="009F48F2"/>
    <w:rsid w:val="009F5291"/>
    <w:rsid w:val="009F549D"/>
    <w:rsid w:val="009F54EF"/>
    <w:rsid w:val="009F5551"/>
    <w:rsid w:val="009F57BD"/>
    <w:rsid w:val="009F58B8"/>
    <w:rsid w:val="009F5D45"/>
    <w:rsid w:val="009F62A5"/>
    <w:rsid w:val="009F6627"/>
    <w:rsid w:val="009F6793"/>
    <w:rsid w:val="009F713C"/>
    <w:rsid w:val="009F74F9"/>
    <w:rsid w:val="009F75F0"/>
    <w:rsid w:val="009F7939"/>
    <w:rsid w:val="009F793C"/>
    <w:rsid w:val="00A00B29"/>
    <w:rsid w:val="00A0104F"/>
    <w:rsid w:val="00A01074"/>
    <w:rsid w:val="00A01E0C"/>
    <w:rsid w:val="00A01ED1"/>
    <w:rsid w:val="00A031FF"/>
    <w:rsid w:val="00A03307"/>
    <w:rsid w:val="00A0348D"/>
    <w:rsid w:val="00A035A4"/>
    <w:rsid w:val="00A0392F"/>
    <w:rsid w:val="00A039E9"/>
    <w:rsid w:val="00A03D66"/>
    <w:rsid w:val="00A04209"/>
    <w:rsid w:val="00A049C4"/>
    <w:rsid w:val="00A057EC"/>
    <w:rsid w:val="00A05C28"/>
    <w:rsid w:val="00A05ED6"/>
    <w:rsid w:val="00A06191"/>
    <w:rsid w:val="00A06C27"/>
    <w:rsid w:val="00A06D9F"/>
    <w:rsid w:val="00A07BD0"/>
    <w:rsid w:val="00A07C02"/>
    <w:rsid w:val="00A07CB9"/>
    <w:rsid w:val="00A07D19"/>
    <w:rsid w:val="00A07DC1"/>
    <w:rsid w:val="00A10B3A"/>
    <w:rsid w:val="00A10ED5"/>
    <w:rsid w:val="00A11788"/>
    <w:rsid w:val="00A11F79"/>
    <w:rsid w:val="00A12133"/>
    <w:rsid w:val="00A123E5"/>
    <w:rsid w:val="00A1265A"/>
    <w:rsid w:val="00A12800"/>
    <w:rsid w:val="00A12D3A"/>
    <w:rsid w:val="00A13001"/>
    <w:rsid w:val="00A13CC0"/>
    <w:rsid w:val="00A14186"/>
    <w:rsid w:val="00A14F43"/>
    <w:rsid w:val="00A15085"/>
    <w:rsid w:val="00A15313"/>
    <w:rsid w:val="00A155B9"/>
    <w:rsid w:val="00A1575F"/>
    <w:rsid w:val="00A1594C"/>
    <w:rsid w:val="00A16049"/>
    <w:rsid w:val="00A161AB"/>
    <w:rsid w:val="00A165DF"/>
    <w:rsid w:val="00A202D9"/>
    <w:rsid w:val="00A205A7"/>
    <w:rsid w:val="00A206D0"/>
    <w:rsid w:val="00A2117F"/>
    <w:rsid w:val="00A21401"/>
    <w:rsid w:val="00A214C1"/>
    <w:rsid w:val="00A2162A"/>
    <w:rsid w:val="00A21B64"/>
    <w:rsid w:val="00A220DC"/>
    <w:rsid w:val="00A2292E"/>
    <w:rsid w:val="00A22C04"/>
    <w:rsid w:val="00A23D3F"/>
    <w:rsid w:val="00A240A0"/>
    <w:rsid w:val="00A24D4E"/>
    <w:rsid w:val="00A24EE4"/>
    <w:rsid w:val="00A2519A"/>
    <w:rsid w:val="00A25723"/>
    <w:rsid w:val="00A2599B"/>
    <w:rsid w:val="00A25DFD"/>
    <w:rsid w:val="00A26954"/>
    <w:rsid w:val="00A26AB0"/>
    <w:rsid w:val="00A30CD8"/>
    <w:rsid w:val="00A319D7"/>
    <w:rsid w:val="00A319EF"/>
    <w:rsid w:val="00A31A15"/>
    <w:rsid w:val="00A31E64"/>
    <w:rsid w:val="00A320D1"/>
    <w:rsid w:val="00A32478"/>
    <w:rsid w:val="00A32644"/>
    <w:rsid w:val="00A32A11"/>
    <w:rsid w:val="00A33C8A"/>
    <w:rsid w:val="00A341CA"/>
    <w:rsid w:val="00A3450F"/>
    <w:rsid w:val="00A34A3C"/>
    <w:rsid w:val="00A352C3"/>
    <w:rsid w:val="00A354AA"/>
    <w:rsid w:val="00A355AE"/>
    <w:rsid w:val="00A3571E"/>
    <w:rsid w:val="00A35E1F"/>
    <w:rsid w:val="00A35EDF"/>
    <w:rsid w:val="00A366DD"/>
    <w:rsid w:val="00A37E8D"/>
    <w:rsid w:val="00A40510"/>
    <w:rsid w:val="00A40B21"/>
    <w:rsid w:val="00A413CC"/>
    <w:rsid w:val="00A418D3"/>
    <w:rsid w:val="00A41B4A"/>
    <w:rsid w:val="00A424C6"/>
    <w:rsid w:val="00A42E30"/>
    <w:rsid w:val="00A43673"/>
    <w:rsid w:val="00A436CE"/>
    <w:rsid w:val="00A43B77"/>
    <w:rsid w:val="00A43F45"/>
    <w:rsid w:val="00A44DDD"/>
    <w:rsid w:val="00A455A3"/>
    <w:rsid w:val="00A4561A"/>
    <w:rsid w:val="00A4578A"/>
    <w:rsid w:val="00A45974"/>
    <w:rsid w:val="00A45C4B"/>
    <w:rsid w:val="00A45F69"/>
    <w:rsid w:val="00A463CE"/>
    <w:rsid w:val="00A46764"/>
    <w:rsid w:val="00A468C2"/>
    <w:rsid w:val="00A469ED"/>
    <w:rsid w:val="00A46AED"/>
    <w:rsid w:val="00A46BC3"/>
    <w:rsid w:val="00A46E00"/>
    <w:rsid w:val="00A471F4"/>
    <w:rsid w:val="00A47808"/>
    <w:rsid w:val="00A47BD9"/>
    <w:rsid w:val="00A47ECA"/>
    <w:rsid w:val="00A50A45"/>
    <w:rsid w:val="00A51B86"/>
    <w:rsid w:val="00A51F29"/>
    <w:rsid w:val="00A52217"/>
    <w:rsid w:val="00A52E4D"/>
    <w:rsid w:val="00A52FFD"/>
    <w:rsid w:val="00A54A13"/>
    <w:rsid w:val="00A558B8"/>
    <w:rsid w:val="00A5598E"/>
    <w:rsid w:val="00A55DBE"/>
    <w:rsid w:val="00A55DE5"/>
    <w:rsid w:val="00A55F40"/>
    <w:rsid w:val="00A56212"/>
    <w:rsid w:val="00A565DE"/>
    <w:rsid w:val="00A566E9"/>
    <w:rsid w:val="00A567B8"/>
    <w:rsid w:val="00A56C1E"/>
    <w:rsid w:val="00A56DC5"/>
    <w:rsid w:val="00A57440"/>
    <w:rsid w:val="00A57513"/>
    <w:rsid w:val="00A57EAA"/>
    <w:rsid w:val="00A57F5D"/>
    <w:rsid w:val="00A60E8F"/>
    <w:rsid w:val="00A61567"/>
    <w:rsid w:val="00A616C9"/>
    <w:rsid w:val="00A6179B"/>
    <w:rsid w:val="00A61966"/>
    <w:rsid w:val="00A62173"/>
    <w:rsid w:val="00A621B8"/>
    <w:rsid w:val="00A62603"/>
    <w:rsid w:val="00A6268B"/>
    <w:rsid w:val="00A62784"/>
    <w:rsid w:val="00A63493"/>
    <w:rsid w:val="00A63580"/>
    <w:rsid w:val="00A637E3"/>
    <w:rsid w:val="00A651D9"/>
    <w:rsid w:val="00A65276"/>
    <w:rsid w:val="00A653A2"/>
    <w:rsid w:val="00A65448"/>
    <w:rsid w:val="00A65D2E"/>
    <w:rsid w:val="00A65E78"/>
    <w:rsid w:val="00A65FBB"/>
    <w:rsid w:val="00A66881"/>
    <w:rsid w:val="00A66AA7"/>
    <w:rsid w:val="00A66B39"/>
    <w:rsid w:val="00A66DD7"/>
    <w:rsid w:val="00A66FDE"/>
    <w:rsid w:val="00A6737D"/>
    <w:rsid w:val="00A70284"/>
    <w:rsid w:val="00A70493"/>
    <w:rsid w:val="00A7119D"/>
    <w:rsid w:val="00A71542"/>
    <w:rsid w:val="00A71640"/>
    <w:rsid w:val="00A71783"/>
    <w:rsid w:val="00A72345"/>
    <w:rsid w:val="00A72891"/>
    <w:rsid w:val="00A72B5E"/>
    <w:rsid w:val="00A72B69"/>
    <w:rsid w:val="00A72DF7"/>
    <w:rsid w:val="00A730FA"/>
    <w:rsid w:val="00A73185"/>
    <w:rsid w:val="00A73823"/>
    <w:rsid w:val="00A7442D"/>
    <w:rsid w:val="00A7448D"/>
    <w:rsid w:val="00A7542E"/>
    <w:rsid w:val="00A75690"/>
    <w:rsid w:val="00A7635E"/>
    <w:rsid w:val="00A763FE"/>
    <w:rsid w:val="00A76562"/>
    <w:rsid w:val="00A7680B"/>
    <w:rsid w:val="00A76E04"/>
    <w:rsid w:val="00A76EC2"/>
    <w:rsid w:val="00A772ED"/>
    <w:rsid w:val="00A7774A"/>
    <w:rsid w:val="00A8007F"/>
    <w:rsid w:val="00A80210"/>
    <w:rsid w:val="00A806E3"/>
    <w:rsid w:val="00A8081F"/>
    <w:rsid w:val="00A8082A"/>
    <w:rsid w:val="00A80B62"/>
    <w:rsid w:val="00A80D34"/>
    <w:rsid w:val="00A80DB1"/>
    <w:rsid w:val="00A81608"/>
    <w:rsid w:val="00A817BA"/>
    <w:rsid w:val="00A81D49"/>
    <w:rsid w:val="00A81EB6"/>
    <w:rsid w:val="00A81F20"/>
    <w:rsid w:val="00A82154"/>
    <w:rsid w:val="00A82524"/>
    <w:rsid w:val="00A827E4"/>
    <w:rsid w:val="00A82974"/>
    <w:rsid w:val="00A82D81"/>
    <w:rsid w:val="00A82E24"/>
    <w:rsid w:val="00A835D1"/>
    <w:rsid w:val="00A83B0A"/>
    <w:rsid w:val="00A83C67"/>
    <w:rsid w:val="00A84000"/>
    <w:rsid w:val="00A84FCC"/>
    <w:rsid w:val="00A850A4"/>
    <w:rsid w:val="00A851CE"/>
    <w:rsid w:val="00A865BD"/>
    <w:rsid w:val="00A86919"/>
    <w:rsid w:val="00A8757B"/>
    <w:rsid w:val="00A90207"/>
    <w:rsid w:val="00A905E5"/>
    <w:rsid w:val="00A90D2A"/>
    <w:rsid w:val="00A91F02"/>
    <w:rsid w:val="00A91F1C"/>
    <w:rsid w:val="00A92E6A"/>
    <w:rsid w:val="00A936C6"/>
    <w:rsid w:val="00A93CD2"/>
    <w:rsid w:val="00A94432"/>
    <w:rsid w:val="00A9497C"/>
    <w:rsid w:val="00A94B1A"/>
    <w:rsid w:val="00A94E71"/>
    <w:rsid w:val="00A94FE1"/>
    <w:rsid w:val="00A9509C"/>
    <w:rsid w:val="00A95207"/>
    <w:rsid w:val="00A95689"/>
    <w:rsid w:val="00A965EB"/>
    <w:rsid w:val="00A977BD"/>
    <w:rsid w:val="00A97B9E"/>
    <w:rsid w:val="00AA0328"/>
    <w:rsid w:val="00AA10EE"/>
    <w:rsid w:val="00AA13E5"/>
    <w:rsid w:val="00AA1896"/>
    <w:rsid w:val="00AA18D8"/>
    <w:rsid w:val="00AA23DA"/>
    <w:rsid w:val="00AA287C"/>
    <w:rsid w:val="00AA2962"/>
    <w:rsid w:val="00AA2C79"/>
    <w:rsid w:val="00AA2F89"/>
    <w:rsid w:val="00AA34CA"/>
    <w:rsid w:val="00AA3663"/>
    <w:rsid w:val="00AA3915"/>
    <w:rsid w:val="00AA3B30"/>
    <w:rsid w:val="00AA422D"/>
    <w:rsid w:val="00AA42C1"/>
    <w:rsid w:val="00AA43F1"/>
    <w:rsid w:val="00AA4431"/>
    <w:rsid w:val="00AA49FB"/>
    <w:rsid w:val="00AA544F"/>
    <w:rsid w:val="00AA5550"/>
    <w:rsid w:val="00AA561E"/>
    <w:rsid w:val="00AA5A3D"/>
    <w:rsid w:val="00AA6781"/>
    <w:rsid w:val="00AB0586"/>
    <w:rsid w:val="00AB0CA2"/>
    <w:rsid w:val="00AB11EF"/>
    <w:rsid w:val="00AB1473"/>
    <w:rsid w:val="00AB174E"/>
    <w:rsid w:val="00AB18B9"/>
    <w:rsid w:val="00AB1A4B"/>
    <w:rsid w:val="00AB1AB2"/>
    <w:rsid w:val="00AB2173"/>
    <w:rsid w:val="00AB237F"/>
    <w:rsid w:val="00AB2704"/>
    <w:rsid w:val="00AB2D88"/>
    <w:rsid w:val="00AB3024"/>
    <w:rsid w:val="00AB3149"/>
    <w:rsid w:val="00AB4D1A"/>
    <w:rsid w:val="00AB58DC"/>
    <w:rsid w:val="00AB58F1"/>
    <w:rsid w:val="00AB5F7C"/>
    <w:rsid w:val="00AB67B4"/>
    <w:rsid w:val="00AB6CE0"/>
    <w:rsid w:val="00AB7179"/>
    <w:rsid w:val="00AB7646"/>
    <w:rsid w:val="00AB79FA"/>
    <w:rsid w:val="00AB7B88"/>
    <w:rsid w:val="00AC0199"/>
    <w:rsid w:val="00AC01BE"/>
    <w:rsid w:val="00AC0515"/>
    <w:rsid w:val="00AC0DFC"/>
    <w:rsid w:val="00AC1138"/>
    <w:rsid w:val="00AC17B8"/>
    <w:rsid w:val="00AC197B"/>
    <w:rsid w:val="00AC1B5F"/>
    <w:rsid w:val="00AC1BE5"/>
    <w:rsid w:val="00AC21FF"/>
    <w:rsid w:val="00AC25D0"/>
    <w:rsid w:val="00AC3D4A"/>
    <w:rsid w:val="00AC3F05"/>
    <w:rsid w:val="00AC4675"/>
    <w:rsid w:val="00AC4B96"/>
    <w:rsid w:val="00AC4FAF"/>
    <w:rsid w:val="00AC578D"/>
    <w:rsid w:val="00AC57E9"/>
    <w:rsid w:val="00AC59B7"/>
    <w:rsid w:val="00AC5A05"/>
    <w:rsid w:val="00AC5B60"/>
    <w:rsid w:val="00AC5C4C"/>
    <w:rsid w:val="00AC5EDB"/>
    <w:rsid w:val="00AC6019"/>
    <w:rsid w:val="00AC70C0"/>
    <w:rsid w:val="00AC72AA"/>
    <w:rsid w:val="00AC734B"/>
    <w:rsid w:val="00AC73F1"/>
    <w:rsid w:val="00AD0485"/>
    <w:rsid w:val="00AD077A"/>
    <w:rsid w:val="00AD0AAE"/>
    <w:rsid w:val="00AD0D62"/>
    <w:rsid w:val="00AD10D9"/>
    <w:rsid w:val="00AD1CFD"/>
    <w:rsid w:val="00AD2350"/>
    <w:rsid w:val="00AD23AB"/>
    <w:rsid w:val="00AD2785"/>
    <w:rsid w:val="00AD2AA2"/>
    <w:rsid w:val="00AD3825"/>
    <w:rsid w:val="00AD3A98"/>
    <w:rsid w:val="00AD4BB6"/>
    <w:rsid w:val="00AD5441"/>
    <w:rsid w:val="00AD54F0"/>
    <w:rsid w:val="00AD561F"/>
    <w:rsid w:val="00AD5745"/>
    <w:rsid w:val="00AD5CCE"/>
    <w:rsid w:val="00AD6879"/>
    <w:rsid w:val="00AD6938"/>
    <w:rsid w:val="00AD6A5F"/>
    <w:rsid w:val="00AD7970"/>
    <w:rsid w:val="00AD7FB8"/>
    <w:rsid w:val="00AE05D7"/>
    <w:rsid w:val="00AE060C"/>
    <w:rsid w:val="00AE06CA"/>
    <w:rsid w:val="00AE131E"/>
    <w:rsid w:val="00AE1341"/>
    <w:rsid w:val="00AE17AF"/>
    <w:rsid w:val="00AE1E43"/>
    <w:rsid w:val="00AE254A"/>
    <w:rsid w:val="00AE25DC"/>
    <w:rsid w:val="00AE2760"/>
    <w:rsid w:val="00AE2800"/>
    <w:rsid w:val="00AE298B"/>
    <w:rsid w:val="00AE2CD2"/>
    <w:rsid w:val="00AE2D2F"/>
    <w:rsid w:val="00AE2D6D"/>
    <w:rsid w:val="00AE3713"/>
    <w:rsid w:val="00AE4392"/>
    <w:rsid w:val="00AE4404"/>
    <w:rsid w:val="00AE4BDA"/>
    <w:rsid w:val="00AE4DB0"/>
    <w:rsid w:val="00AE5401"/>
    <w:rsid w:val="00AE5652"/>
    <w:rsid w:val="00AE602D"/>
    <w:rsid w:val="00AE7D58"/>
    <w:rsid w:val="00AF005E"/>
    <w:rsid w:val="00AF07B5"/>
    <w:rsid w:val="00AF112E"/>
    <w:rsid w:val="00AF1176"/>
    <w:rsid w:val="00AF1318"/>
    <w:rsid w:val="00AF1349"/>
    <w:rsid w:val="00AF1A5A"/>
    <w:rsid w:val="00AF2063"/>
    <w:rsid w:val="00AF2CB7"/>
    <w:rsid w:val="00AF2CC5"/>
    <w:rsid w:val="00AF2CFD"/>
    <w:rsid w:val="00AF36DE"/>
    <w:rsid w:val="00AF3C34"/>
    <w:rsid w:val="00AF3DED"/>
    <w:rsid w:val="00AF4365"/>
    <w:rsid w:val="00AF46C7"/>
    <w:rsid w:val="00AF4790"/>
    <w:rsid w:val="00AF47D5"/>
    <w:rsid w:val="00AF508B"/>
    <w:rsid w:val="00AF5157"/>
    <w:rsid w:val="00AF5238"/>
    <w:rsid w:val="00AF534B"/>
    <w:rsid w:val="00AF5839"/>
    <w:rsid w:val="00AF5D82"/>
    <w:rsid w:val="00AF6464"/>
    <w:rsid w:val="00AF6828"/>
    <w:rsid w:val="00AF6EC0"/>
    <w:rsid w:val="00AF71D5"/>
    <w:rsid w:val="00AF72C0"/>
    <w:rsid w:val="00AF7DE6"/>
    <w:rsid w:val="00B00012"/>
    <w:rsid w:val="00B00053"/>
    <w:rsid w:val="00B009EA"/>
    <w:rsid w:val="00B00AF4"/>
    <w:rsid w:val="00B0198C"/>
    <w:rsid w:val="00B01F90"/>
    <w:rsid w:val="00B02403"/>
    <w:rsid w:val="00B02780"/>
    <w:rsid w:val="00B02A1C"/>
    <w:rsid w:val="00B02A92"/>
    <w:rsid w:val="00B02B76"/>
    <w:rsid w:val="00B03152"/>
    <w:rsid w:val="00B03253"/>
    <w:rsid w:val="00B0368B"/>
    <w:rsid w:val="00B03A85"/>
    <w:rsid w:val="00B03D78"/>
    <w:rsid w:val="00B0432E"/>
    <w:rsid w:val="00B05235"/>
    <w:rsid w:val="00B052DC"/>
    <w:rsid w:val="00B0608D"/>
    <w:rsid w:val="00B06751"/>
    <w:rsid w:val="00B067D1"/>
    <w:rsid w:val="00B07583"/>
    <w:rsid w:val="00B07C04"/>
    <w:rsid w:val="00B07E7A"/>
    <w:rsid w:val="00B10630"/>
    <w:rsid w:val="00B1065E"/>
    <w:rsid w:val="00B110C1"/>
    <w:rsid w:val="00B1173D"/>
    <w:rsid w:val="00B11B40"/>
    <w:rsid w:val="00B11B95"/>
    <w:rsid w:val="00B11C91"/>
    <w:rsid w:val="00B12335"/>
    <w:rsid w:val="00B123F5"/>
    <w:rsid w:val="00B12748"/>
    <w:rsid w:val="00B12A4B"/>
    <w:rsid w:val="00B13150"/>
    <w:rsid w:val="00B1329B"/>
    <w:rsid w:val="00B14785"/>
    <w:rsid w:val="00B14E6D"/>
    <w:rsid w:val="00B15076"/>
    <w:rsid w:val="00B152B6"/>
    <w:rsid w:val="00B15324"/>
    <w:rsid w:val="00B15346"/>
    <w:rsid w:val="00B15364"/>
    <w:rsid w:val="00B15716"/>
    <w:rsid w:val="00B15956"/>
    <w:rsid w:val="00B174BF"/>
    <w:rsid w:val="00B17614"/>
    <w:rsid w:val="00B17700"/>
    <w:rsid w:val="00B17D86"/>
    <w:rsid w:val="00B20398"/>
    <w:rsid w:val="00B2110E"/>
    <w:rsid w:val="00B213A5"/>
    <w:rsid w:val="00B21707"/>
    <w:rsid w:val="00B21EBA"/>
    <w:rsid w:val="00B22191"/>
    <w:rsid w:val="00B2287E"/>
    <w:rsid w:val="00B228EB"/>
    <w:rsid w:val="00B2356F"/>
    <w:rsid w:val="00B2439E"/>
    <w:rsid w:val="00B246BE"/>
    <w:rsid w:val="00B24A99"/>
    <w:rsid w:val="00B25767"/>
    <w:rsid w:val="00B257D3"/>
    <w:rsid w:val="00B2593D"/>
    <w:rsid w:val="00B25BE7"/>
    <w:rsid w:val="00B26511"/>
    <w:rsid w:val="00B2658B"/>
    <w:rsid w:val="00B26CAC"/>
    <w:rsid w:val="00B270D5"/>
    <w:rsid w:val="00B27A65"/>
    <w:rsid w:val="00B27BA7"/>
    <w:rsid w:val="00B3015D"/>
    <w:rsid w:val="00B30648"/>
    <w:rsid w:val="00B30825"/>
    <w:rsid w:val="00B30CDC"/>
    <w:rsid w:val="00B3154E"/>
    <w:rsid w:val="00B318D7"/>
    <w:rsid w:val="00B31C12"/>
    <w:rsid w:val="00B31D55"/>
    <w:rsid w:val="00B31E23"/>
    <w:rsid w:val="00B31FE4"/>
    <w:rsid w:val="00B3201B"/>
    <w:rsid w:val="00B32CEF"/>
    <w:rsid w:val="00B32FEE"/>
    <w:rsid w:val="00B34ED4"/>
    <w:rsid w:val="00B34F6E"/>
    <w:rsid w:val="00B35386"/>
    <w:rsid w:val="00B35B4A"/>
    <w:rsid w:val="00B36D11"/>
    <w:rsid w:val="00B37075"/>
    <w:rsid w:val="00B370CA"/>
    <w:rsid w:val="00B3723F"/>
    <w:rsid w:val="00B37889"/>
    <w:rsid w:val="00B400AF"/>
    <w:rsid w:val="00B402BE"/>
    <w:rsid w:val="00B4032C"/>
    <w:rsid w:val="00B40749"/>
    <w:rsid w:val="00B40AF5"/>
    <w:rsid w:val="00B40EE3"/>
    <w:rsid w:val="00B43383"/>
    <w:rsid w:val="00B43852"/>
    <w:rsid w:val="00B43CA3"/>
    <w:rsid w:val="00B444EC"/>
    <w:rsid w:val="00B44CC5"/>
    <w:rsid w:val="00B454E8"/>
    <w:rsid w:val="00B45C08"/>
    <w:rsid w:val="00B4603C"/>
    <w:rsid w:val="00B4684E"/>
    <w:rsid w:val="00B46A51"/>
    <w:rsid w:val="00B46B78"/>
    <w:rsid w:val="00B46DA4"/>
    <w:rsid w:val="00B47453"/>
    <w:rsid w:val="00B479BF"/>
    <w:rsid w:val="00B50C0D"/>
    <w:rsid w:val="00B510B8"/>
    <w:rsid w:val="00B5136E"/>
    <w:rsid w:val="00B517F6"/>
    <w:rsid w:val="00B51BE6"/>
    <w:rsid w:val="00B51F26"/>
    <w:rsid w:val="00B5206A"/>
    <w:rsid w:val="00B522D4"/>
    <w:rsid w:val="00B52EED"/>
    <w:rsid w:val="00B533D3"/>
    <w:rsid w:val="00B54AFB"/>
    <w:rsid w:val="00B54C0C"/>
    <w:rsid w:val="00B54DB2"/>
    <w:rsid w:val="00B55479"/>
    <w:rsid w:val="00B55524"/>
    <w:rsid w:val="00B55914"/>
    <w:rsid w:val="00B55A39"/>
    <w:rsid w:val="00B55C7E"/>
    <w:rsid w:val="00B5628E"/>
    <w:rsid w:val="00B56DE6"/>
    <w:rsid w:val="00B5707E"/>
    <w:rsid w:val="00B60526"/>
    <w:rsid w:val="00B60AC3"/>
    <w:rsid w:val="00B60C36"/>
    <w:rsid w:val="00B6190F"/>
    <w:rsid w:val="00B61AB9"/>
    <w:rsid w:val="00B61C9E"/>
    <w:rsid w:val="00B62E49"/>
    <w:rsid w:val="00B630E9"/>
    <w:rsid w:val="00B64491"/>
    <w:rsid w:val="00B64B44"/>
    <w:rsid w:val="00B64DEF"/>
    <w:rsid w:val="00B65062"/>
    <w:rsid w:val="00B6516B"/>
    <w:rsid w:val="00B6516C"/>
    <w:rsid w:val="00B6523D"/>
    <w:rsid w:val="00B6605E"/>
    <w:rsid w:val="00B66539"/>
    <w:rsid w:val="00B66F93"/>
    <w:rsid w:val="00B67053"/>
    <w:rsid w:val="00B67A34"/>
    <w:rsid w:val="00B67AB8"/>
    <w:rsid w:val="00B67AFB"/>
    <w:rsid w:val="00B67DE0"/>
    <w:rsid w:val="00B709DC"/>
    <w:rsid w:val="00B711F5"/>
    <w:rsid w:val="00B71932"/>
    <w:rsid w:val="00B72663"/>
    <w:rsid w:val="00B729D1"/>
    <w:rsid w:val="00B72FBD"/>
    <w:rsid w:val="00B731E2"/>
    <w:rsid w:val="00B73289"/>
    <w:rsid w:val="00B73576"/>
    <w:rsid w:val="00B73728"/>
    <w:rsid w:val="00B73898"/>
    <w:rsid w:val="00B7401B"/>
    <w:rsid w:val="00B7439A"/>
    <w:rsid w:val="00B747A4"/>
    <w:rsid w:val="00B74DB3"/>
    <w:rsid w:val="00B75328"/>
    <w:rsid w:val="00B759A2"/>
    <w:rsid w:val="00B75A37"/>
    <w:rsid w:val="00B76A97"/>
    <w:rsid w:val="00B76FE9"/>
    <w:rsid w:val="00B7781D"/>
    <w:rsid w:val="00B778F3"/>
    <w:rsid w:val="00B77C69"/>
    <w:rsid w:val="00B77FE3"/>
    <w:rsid w:val="00B81328"/>
    <w:rsid w:val="00B81BF3"/>
    <w:rsid w:val="00B81E70"/>
    <w:rsid w:val="00B820EA"/>
    <w:rsid w:val="00B828A3"/>
    <w:rsid w:val="00B82AF7"/>
    <w:rsid w:val="00B82C0A"/>
    <w:rsid w:val="00B83491"/>
    <w:rsid w:val="00B834EC"/>
    <w:rsid w:val="00B835C8"/>
    <w:rsid w:val="00B83CDB"/>
    <w:rsid w:val="00B83D0A"/>
    <w:rsid w:val="00B84256"/>
    <w:rsid w:val="00B84346"/>
    <w:rsid w:val="00B849C6"/>
    <w:rsid w:val="00B85080"/>
    <w:rsid w:val="00B8511B"/>
    <w:rsid w:val="00B8547C"/>
    <w:rsid w:val="00B85625"/>
    <w:rsid w:val="00B86176"/>
    <w:rsid w:val="00B86664"/>
    <w:rsid w:val="00B86CBD"/>
    <w:rsid w:val="00B87569"/>
    <w:rsid w:val="00B90269"/>
    <w:rsid w:val="00B907EA"/>
    <w:rsid w:val="00B909FF"/>
    <w:rsid w:val="00B91823"/>
    <w:rsid w:val="00B91948"/>
    <w:rsid w:val="00B9297A"/>
    <w:rsid w:val="00B929FA"/>
    <w:rsid w:val="00B93737"/>
    <w:rsid w:val="00B94998"/>
    <w:rsid w:val="00B94BFA"/>
    <w:rsid w:val="00B94D30"/>
    <w:rsid w:val="00B959EF"/>
    <w:rsid w:val="00B95ABC"/>
    <w:rsid w:val="00B95DBF"/>
    <w:rsid w:val="00B96039"/>
    <w:rsid w:val="00B96202"/>
    <w:rsid w:val="00B964F7"/>
    <w:rsid w:val="00B96B31"/>
    <w:rsid w:val="00B96E19"/>
    <w:rsid w:val="00B96F1E"/>
    <w:rsid w:val="00B972F4"/>
    <w:rsid w:val="00B97511"/>
    <w:rsid w:val="00B97A55"/>
    <w:rsid w:val="00B97C62"/>
    <w:rsid w:val="00BA04DF"/>
    <w:rsid w:val="00BA078E"/>
    <w:rsid w:val="00BA1150"/>
    <w:rsid w:val="00BA18CB"/>
    <w:rsid w:val="00BA224C"/>
    <w:rsid w:val="00BA2410"/>
    <w:rsid w:val="00BA2487"/>
    <w:rsid w:val="00BA273A"/>
    <w:rsid w:val="00BA275A"/>
    <w:rsid w:val="00BA2A57"/>
    <w:rsid w:val="00BA2A60"/>
    <w:rsid w:val="00BA2BF8"/>
    <w:rsid w:val="00BA2CF6"/>
    <w:rsid w:val="00BA369D"/>
    <w:rsid w:val="00BA37A7"/>
    <w:rsid w:val="00BA3B6D"/>
    <w:rsid w:val="00BA4513"/>
    <w:rsid w:val="00BA4EE1"/>
    <w:rsid w:val="00BA51EC"/>
    <w:rsid w:val="00BA5569"/>
    <w:rsid w:val="00BA5768"/>
    <w:rsid w:val="00BA5AE6"/>
    <w:rsid w:val="00BA5E87"/>
    <w:rsid w:val="00BA5F65"/>
    <w:rsid w:val="00BA63F3"/>
    <w:rsid w:val="00BA64DA"/>
    <w:rsid w:val="00BA714A"/>
    <w:rsid w:val="00BA7F95"/>
    <w:rsid w:val="00BA7FF5"/>
    <w:rsid w:val="00BB09AD"/>
    <w:rsid w:val="00BB0BE5"/>
    <w:rsid w:val="00BB110C"/>
    <w:rsid w:val="00BB1640"/>
    <w:rsid w:val="00BB206F"/>
    <w:rsid w:val="00BB2750"/>
    <w:rsid w:val="00BB29BC"/>
    <w:rsid w:val="00BB2C72"/>
    <w:rsid w:val="00BB38FC"/>
    <w:rsid w:val="00BB446E"/>
    <w:rsid w:val="00BB524A"/>
    <w:rsid w:val="00BB57F5"/>
    <w:rsid w:val="00BB5E82"/>
    <w:rsid w:val="00BB5F26"/>
    <w:rsid w:val="00BB5F50"/>
    <w:rsid w:val="00BB6323"/>
    <w:rsid w:val="00BB65A2"/>
    <w:rsid w:val="00BB697A"/>
    <w:rsid w:val="00BB698A"/>
    <w:rsid w:val="00BB6A28"/>
    <w:rsid w:val="00BB6A9E"/>
    <w:rsid w:val="00BB6AAE"/>
    <w:rsid w:val="00BB7523"/>
    <w:rsid w:val="00BB7840"/>
    <w:rsid w:val="00BB7987"/>
    <w:rsid w:val="00BB7FF1"/>
    <w:rsid w:val="00BC0A8F"/>
    <w:rsid w:val="00BC0BF7"/>
    <w:rsid w:val="00BC12AE"/>
    <w:rsid w:val="00BC1349"/>
    <w:rsid w:val="00BC13AF"/>
    <w:rsid w:val="00BC1727"/>
    <w:rsid w:val="00BC18D8"/>
    <w:rsid w:val="00BC1BC6"/>
    <w:rsid w:val="00BC1BF4"/>
    <w:rsid w:val="00BC289C"/>
    <w:rsid w:val="00BC323F"/>
    <w:rsid w:val="00BC4131"/>
    <w:rsid w:val="00BC4507"/>
    <w:rsid w:val="00BC450A"/>
    <w:rsid w:val="00BC54F2"/>
    <w:rsid w:val="00BC5564"/>
    <w:rsid w:val="00BC596D"/>
    <w:rsid w:val="00BC597E"/>
    <w:rsid w:val="00BC61E0"/>
    <w:rsid w:val="00BC71BA"/>
    <w:rsid w:val="00BC77AF"/>
    <w:rsid w:val="00BC7C2D"/>
    <w:rsid w:val="00BD07A2"/>
    <w:rsid w:val="00BD0B83"/>
    <w:rsid w:val="00BD1A71"/>
    <w:rsid w:val="00BD2835"/>
    <w:rsid w:val="00BD28B8"/>
    <w:rsid w:val="00BD325A"/>
    <w:rsid w:val="00BD3FFA"/>
    <w:rsid w:val="00BD47A6"/>
    <w:rsid w:val="00BD4C18"/>
    <w:rsid w:val="00BD4CEB"/>
    <w:rsid w:val="00BD50C6"/>
    <w:rsid w:val="00BD533F"/>
    <w:rsid w:val="00BD535E"/>
    <w:rsid w:val="00BD5360"/>
    <w:rsid w:val="00BD5C59"/>
    <w:rsid w:val="00BD6580"/>
    <w:rsid w:val="00BD6760"/>
    <w:rsid w:val="00BD6D09"/>
    <w:rsid w:val="00BD7680"/>
    <w:rsid w:val="00BE06BE"/>
    <w:rsid w:val="00BE142B"/>
    <w:rsid w:val="00BE2C3E"/>
    <w:rsid w:val="00BE2C49"/>
    <w:rsid w:val="00BE35DD"/>
    <w:rsid w:val="00BE3A25"/>
    <w:rsid w:val="00BE3D20"/>
    <w:rsid w:val="00BE40E7"/>
    <w:rsid w:val="00BE4423"/>
    <w:rsid w:val="00BE46BB"/>
    <w:rsid w:val="00BE46F9"/>
    <w:rsid w:val="00BE4983"/>
    <w:rsid w:val="00BE4AF3"/>
    <w:rsid w:val="00BE4D09"/>
    <w:rsid w:val="00BE4D5D"/>
    <w:rsid w:val="00BE5179"/>
    <w:rsid w:val="00BE60ED"/>
    <w:rsid w:val="00BE61DE"/>
    <w:rsid w:val="00BE6B03"/>
    <w:rsid w:val="00BE70D6"/>
    <w:rsid w:val="00BE7100"/>
    <w:rsid w:val="00BE738F"/>
    <w:rsid w:val="00BE7B4A"/>
    <w:rsid w:val="00BE7BC0"/>
    <w:rsid w:val="00BE7E7D"/>
    <w:rsid w:val="00BF0180"/>
    <w:rsid w:val="00BF050B"/>
    <w:rsid w:val="00BF0AD8"/>
    <w:rsid w:val="00BF1268"/>
    <w:rsid w:val="00BF12F9"/>
    <w:rsid w:val="00BF175F"/>
    <w:rsid w:val="00BF1A8F"/>
    <w:rsid w:val="00BF27C2"/>
    <w:rsid w:val="00BF3C1D"/>
    <w:rsid w:val="00BF4571"/>
    <w:rsid w:val="00BF4993"/>
    <w:rsid w:val="00BF511C"/>
    <w:rsid w:val="00BF5FE1"/>
    <w:rsid w:val="00C0032D"/>
    <w:rsid w:val="00C00478"/>
    <w:rsid w:val="00C00999"/>
    <w:rsid w:val="00C00BD0"/>
    <w:rsid w:val="00C01508"/>
    <w:rsid w:val="00C015C9"/>
    <w:rsid w:val="00C01852"/>
    <w:rsid w:val="00C01D85"/>
    <w:rsid w:val="00C02366"/>
    <w:rsid w:val="00C02CDD"/>
    <w:rsid w:val="00C02E78"/>
    <w:rsid w:val="00C038FE"/>
    <w:rsid w:val="00C0394F"/>
    <w:rsid w:val="00C040BC"/>
    <w:rsid w:val="00C041C6"/>
    <w:rsid w:val="00C04348"/>
    <w:rsid w:val="00C04D6F"/>
    <w:rsid w:val="00C053AF"/>
    <w:rsid w:val="00C056D1"/>
    <w:rsid w:val="00C05E3B"/>
    <w:rsid w:val="00C05F60"/>
    <w:rsid w:val="00C0750B"/>
    <w:rsid w:val="00C07A9F"/>
    <w:rsid w:val="00C07CC1"/>
    <w:rsid w:val="00C07E7C"/>
    <w:rsid w:val="00C10012"/>
    <w:rsid w:val="00C102DC"/>
    <w:rsid w:val="00C10AD8"/>
    <w:rsid w:val="00C10B20"/>
    <w:rsid w:val="00C115AD"/>
    <w:rsid w:val="00C11625"/>
    <w:rsid w:val="00C1179F"/>
    <w:rsid w:val="00C118B1"/>
    <w:rsid w:val="00C124BF"/>
    <w:rsid w:val="00C12AE8"/>
    <w:rsid w:val="00C132D7"/>
    <w:rsid w:val="00C1424D"/>
    <w:rsid w:val="00C14928"/>
    <w:rsid w:val="00C14C3F"/>
    <w:rsid w:val="00C14FA7"/>
    <w:rsid w:val="00C150B0"/>
    <w:rsid w:val="00C1516F"/>
    <w:rsid w:val="00C15C0D"/>
    <w:rsid w:val="00C15C17"/>
    <w:rsid w:val="00C15CD4"/>
    <w:rsid w:val="00C15E99"/>
    <w:rsid w:val="00C1689A"/>
    <w:rsid w:val="00C16D54"/>
    <w:rsid w:val="00C16DFB"/>
    <w:rsid w:val="00C170E7"/>
    <w:rsid w:val="00C20206"/>
    <w:rsid w:val="00C2040E"/>
    <w:rsid w:val="00C208C2"/>
    <w:rsid w:val="00C20925"/>
    <w:rsid w:val="00C20AC8"/>
    <w:rsid w:val="00C20B5C"/>
    <w:rsid w:val="00C20C20"/>
    <w:rsid w:val="00C20FF3"/>
    <w:rsid w:val="00C217D7"/>
    <w:rsid w:val="00C219D3"/>
    <w:rsid w:val="00C21A0B"/>
    <w:rsid w:val="00C21EA1"/>
    <w:rsid w:val="00C2277D"/>
    <w:rsid w:val="00C236EC"/>
    <w:rsid w:val="00C23847"/>
    <w:rsid w:val="00C23B78"/>
    <w:rsid w:val="00C23D1C"/>
    <w:rsid w:val="00C24888"/>
    <w:rsid w:val="00C25228"/>
    <w:rsid w:val="00C25C37"/>
    <w:rsid w:val="00C25C57"/>
    <w:rsid w:val="00C25E5F"/>
    <w:rsid w:val="00C26539"/>
    <w:rsid w:val="00C26898"/>
    <w:rsid w:val="00C278A6"/>
    <w:rsid w:val="00C278A8"/>
    <w:rsid w:val="00C27BCE"/>
    <w:rsid w:val="00C30957"/>
    <w:rsid w:val="00C30EB2"/>
    <w:rsid w:val="00C32182"/>
    <w:rsid w:val="00C32346"/>
    <w:rsid w:val="00C325D8"/>
    <w:rsid w:val="00C327C0"/>
    <w:rsid w:val="00C329F5"/>
    <w:rsid w:val="00C32E24"/>
    <w:rsid w:val="00C33603"/>
    <w:rsid w:val="00C33A6C"/>
    <w:rsid w:val="00C33CB4"/>
    <w:rsid w:val="00C34063"/>
    <w:rsid w:val="00C3478A"/>
    <w:rsid w:val="00C34A49"/>
    <w:rsid w:val="00C35033"/>
    <w:rsid w:val="00C35B56"/>
    <w:rsid w:val="00C3615A"/>
    <w:rsid w:val="00C3644A"/>
    <w:rsid w:val="00C3689F"/>
    <w:rsid w:val="00C36B06"/>
    <w:rsid w:val="00C36C1F"/>
    <w:rsid w:val="00C37A0B"/>
    <w:rsid w:val="00C37C21"/>
    <w:rsid w:val="00C37D0E"/>
    <w:rsid w:val="00C37DA6"/>
    <w:rsid w:val="00C40691"/>
    <w:rsid w:val="00C40809"/>
    <w:rsid w:val="00C40D12"/>
    <w:rsid w:val="00C41281"/>
    <w:rsid w:val="00C41A82"/>
    <w:rsid w:val="00C41B8F"/>
    <w:rsid w:val="00C41CD8"/>
    <w:rsid w:val="00C4206B"/>
    <w:rsid w:val="00C42229"/>
    <w:rsid w:val="00C4228B"/>
    <w:rsid w:val="00C42998"/>
    <w:rsid w:val="00C42B66"/>
    <w:rsid w:val="00C43132"/>
    <w:rsid w:val="00C43A62"/>
    <w:rsid w:val="00C43AD5"/>
    <w:rsid w:val="00C43F53"/>
    <w:rsid w:val="00C43F67"/>
    <w:rsid w:val="00C456DC"/>
    <w:rsid w:val="00C45755"/>
    <w:rsid w:val="00C45DD7"/>
    <w:rsid w:val="00C46606"/>
    <w:rsid w:val="00C46D52"/>
    <w:rsid w:val="00C4722A"/>
    <w:rsid w:val="00C47309"/>
    <w:rsid w:val="00C478A2"/>
    <w:rsid w:val="00C47DFE"/>
    <w:rsid w:val="00C50D49"/>
    <w:rsid w:val="00C5137D"/>
    <w:rsid w:val="00C516F2"/>
    <w:rsid w:val="00C519DA"/>
    <w:rsid w:val="00C52743"/>
    <w:rsid w:val="00C52895"/>
    <w:rsid w:val="00C53111"/>
    <w:rsid w:val="00C53D39"/>
    <w:rsid w:val="00C54287"/>
    <w:rsid w:val="00C54564"/>
    <w:rsid w:val="00C54774"/>
    <w:rsid w:val="00C54D66"/>
    <w:rsid w:val="00C553A6"/>
    <w:rsid w:val="00C5610F"/>
    <w:rsid w:val="00C5640E"/>
    <w:rsid w:val="00C568A6"/>
    <w:rsid w:val="00C56C7A"/>
    <w:rsid w:val="00C56DA0"/>
    <w:rsid w:val="00C56EB2"/>
    <w:rsid w:val="00C5754F"/>
    <w:rsid w:val="00C60429"/>
    <w:rsid w:val="00C60E03"/>
    <w:rsid w:val="00C61002"/>
    <w:rsid w:val="00C62C5B"/>
    <w:rsid w:val="00C63108"/>
    <w:rsid w:val="00C63548"/>
    <w:rsid w:val="00C6360C"/>
    <w:rsid w:val="00C646E7"/>
    <w:rsid w:val="00C65097"/>
    <w:rsid w:val="00C6529C"/>
    <w:rsid w:val="00C656FC"/>
    <w:rsid w:val="00C65B65"/>
    <w:rsid w:val="00C6663C"/>
    <w:rsid w:val="00C66DAC"/>
    <w:rsid w:val="00C66FBB"/>
    <w:rsid w:val="00C6745F"/>
    <w:rsid w:val="00C67570"/>
    <w:rsid w:val="00C702E7"/>
    <w:rsid w:val="00C7058F"/>
    <w:rsid w:val="00C7132E"/>
    <w:rsid w:val="00C7190F"/>
    <w:rsid w:val="00C722E1"/>
    <w:rsid w:val="00C72362"/>
    <w:rsid w:val="00C727C9"/>
    <w:rsid w:val="00C729AF"/>
    <w:rsid w:val="00C72E5C"/>
    <w:rsid w:val="00C73361"/>
    <w:rsid w:val="00C73387"/>
    <w:rsid w:val="00C733DE"/>
    <w:rsid w:val="00C73711"/>
    <w:rsid w:val="00C73CEC"/>
    <w:rsid w:val="00C73EAF"/>
    <w:rsid w:val="00C75130"/>
    <w:rsid w:val="00C753CA"/>
    <w:rsid w:val="00C757D0"/>
    <w:rsid w:val="00C75B5B"/>
    <w:rsid w:val="00C75C31"/>
    <w:rsid w:val="00C75E15"/>
    <w:rsid w:val="00C75F7B"/>
    <w:rsid w:val="00C7644C"/>
    <w:rsid w:val="00C768D8"/>
    <w:rsid w:val="00C76B5F"/>
    <w:rsid w:val="00C76F93"/>
    <w:rsid w:val="00C77022"/>
    <w:rsid w:val="00C7728D"/>
    <w:rsid w:val="00C77791"/>
    <w:rsid w:val="00C77AF3"/>
    <w:rsid w:val="00C805A3"/>
    <w:rsid w:val="00C80652"/>
    <w:rsid w:val="00C81161"/>
    <w:rsid w:val="00C81391"/>
    <w:rsid w:val="00C81709"/>
    <w:rsid w:val="00C81BCB"/>
    <w:rsid w:val="00C82439"/>
    <w:rsid w:val="00C82618"/>
    <w:rsid w:val="00C8284C"/>
    <w:rsid w:val="00C82A61"/>
    <w:rsid w:val="00C83325"/>
    <w:rsid w:val="00C83C3E"/>
    <w:rsid w:val="00C83C56"/>
    <w:rsid w:val="00C8473F"/>
    <w:rsid w:val="00C8492C"/>
    <w:rsid w:val="00C850B0"/>
    <w:rsid w:val="00C8588B"/>
    <w:rsid w:val="00C85C90"/>
    <w:rsid w:val="00C869A4"/>
    <w:rsid w:val="00C87552"/>
    <w:rsid w:val="00C8765F"/>
    <w:rsid w:val="00C87C4F"/>
    <w:rsid w:val="00C87D09"/>
    <w:rsid w:val="00C90378"/>
    <w:rsid w:val="00C908A0"/>
    <w:rsid w:val="00C90D9C"/>
    <w:rsid w:val="00C90E92"/>
    <w:rsid w:val="00C91011"/>
    <w:rsid w:val="00C91352"/>
    <w:rsid w:val="00C9250A"/>
    <w:rsid w:val="00C9268C"/>
    <w:rsid w:val="00C92BC5"/>
    <w:rsid w:val="00C92CC1"/>
    <w:rsid w:val="00C92D04"/>
    <w:rsid w:val="00C92D8C"/>
    <w:rsid w:val="00C92E4D"/>
    <w:rsid w:val="00C92EF7"/>
    <w:rsid w:val="00C92F17"/>
    <w:rsid w:val="00C92F34"/>
    <w:rsid w:val="00C93049"/>
    <w:rsid w:val="00C9309B"/>
    <w:rsid w:val="00C938CA"/>
    <w:rsid w:val="00C94826"/>
    <w:rsid w:val="00C94C46"/>
    <w:rsid w:val="00C955C9"/>
    <w:rsid w:val="00C955E4"/>
    <w:rsid w:val="00C95763"/>
    <w:rsid w:val="00C95CA6"/>
    <w:rsid w:val="00C96413"/>
    <w:rsid w:val="00C96944"/>
    <w:rsid w:val="00C96A68"/>
    <w:rsid w:val="00C971B5"/>
    <w:rsid w:val="00CA04F7"/>
    <w:rsid w:val="00CA1488"/>
    <w:rsid w:val="00CA15C2"/>
    <w:rsid w:val="00CA2537"/>
    <w:rsid w:val="00CA2942"/>
    <w:rsid w:val="00CA2B8B"/>
    <w:rsid w:val="00CA2CDC"/>
    <w:rsid w:val="00CA2DD2"/>
    <w:rsid w:val="00CA3A36"/>
    <w:rsid w:val="00CA47A4"/>
    <w:rsid w:val="00CA48CC"/>
    <w:rsid w:val="00CA4A74"/>
    <w:rsid w:val="00CA50F6"/>
    <w:rsid w:val="00CA5405"/>
    <w:rsid w:val="00CA56B8"/>
    <w:rsid w:val="00CA5B7E"/>
    <w:rsid w:val="00CA5CEC"/>
    <w:rsid w:val="00CA5D5F"/>
    <w:rsid w:val="00CA609B"/>
    <w:rsid w:val="00CA6741"/>
    <w:rsid w:val="00CA6F12"/>
    <w:rsid w:val="00CA7004"/>
    <w:rsid w:val="00CA7B6D"/>
    <w:rsid w:val="00CA7C8A"/>
    <w:rsid w:val="00CB020B"/>
    <w:rsid w:val="00CB057A"/>
    <w:rsid w:val="00CB0843"/>
    <w:rsid w:val="00CB0E6D"/>
    <w:rsid w:val="00CB28C5"/>
    <w:rsid w:val="00CB2BBD"/>
    <w:rsid w:val="00CB2D4F"/>
    <w:rsid w:val="00CB3226"/>
    <w:rsid w:val="00CB3B8B"/>
    <w:rsid w:val="00CB4751"/>
    <w:rsid w:val="00CB5449"/>
    <w:rsid w:val="00CB5C5C"/>
    <w:rsid w:val="00CB5FB0"/>
    <w:rsid w:val="00CB6534"/>
    <w:rsid w:val="00CB6E7D"/>
    <w:rsid w:val="00CB746C"/>
    <w:rsid w:val="00CB750E"/>
    <w:rsid w:val="00CB78A6"/>
    <w:rsid w:val="00CB79A6"/>
    <w:rsid w:val="00CB7AC5"/>
    <w:rsid w:val="00CB7DEC"/>
    <w:rsid w:val="00CC028E"/>
    <w:rsid w:val="00CC1001"/>
    <w:rsid w:val="00CC14E5"/>
    <w:rsid w:val="00CC15E9"/>
    <w:rsid w:val="00CC176B"/>
    <w:rsid w:val="00CC1C5A"/>
    <w:rsid w:val="00CC1ECB"/>
    <w:rsid w:val="00CC202E"/>
    <w:rsid w:val="00CC29E2"/>
    <w:rsid w:val="00CC32CD"/>
    <w:rsid w:val="00CC3311"/>
    <w:rsid w:val="00CC3334"/>
    <w:rsid w:val="00CC33DE"/>
    <w:rsid w:val="00CC435C"/>
    <w:rsid w:val="00CC451C"/>
    <w:rsid w:val="00CC45F1"/>
    <w:rsid w:val="00CC4BC3"/>
    <w:rsid w:val="00CC4C0D"/>
    <w:rsid w:val="00CC671D"/>
    <w:rsid w:val="00CC67F1"/>
    <w:rsid w:val="00CC6A9F"/>
    <w:rsid w:val="00CC6AB2"/>
    <w:rsid w:val="00CC6F9F"/>
    <w:rsid w:val="00CC6FD9"/>
    <w:rsid w:val="00CC76B7"/>
    <w:rsid w:val="00CC7C51"/>
    <w:rsid w:val="00CC7FB1"/>
    <w:rsid w:val="00CD0244"/>
    <w:rsid w:val="00CD08D0"/>
    <w:rsid w:val="00CD2399"/>
    <w:rsid w:val="00CD283A"/>
    <w:rsid w:val="00CD287C"/>
    <w:rsid w:val="00CD2C78"/>
    <w:rsid w:val="00CD30BE"/>
    <w:rsid w:val="00CD34C9"/>
    <w:rsid w:val="00CD36EB"/>
    <w:rsid w:val="00CD3B34"/>
    <w:rsid w:val="00CD3DF6"/>
    <w:rsid w:val="00CD435D"/>
    <w:rsid w:val="00CD43EC"/>
    <w:rsid w:val="00CD4AA7"/>
    <w:rsid w:val="00CD5CF3"/>
    <w:rsid w:val="00CD6594"/>
    <w:rsid w:val="00CD661A"/>
    <w:rsid w:val="00CD6980"/>
    <w:rsid w:val="00CD70A1"/>
    <w:rsid w:val="00CD72B5"/>
    <w:rsid w:val="00CD7799"/>
    <w:rsid w:val="00CD7E27"/>
    <w:rsid w:val="00CE00E1"/>
    <w:rsid w:val="00CE0711"/>
    <w:rsid w:val="00CE0FF3"/>
    <w:rsid w:val="00CE140F"/>
    <w:rsid w:val="00CE1492"/>
    <w:rsid w:val="00CE14B5"/>
    <w:rsid w:val="00CE1964"/>
    <w:rsid w:val="00CE1A22"/>
    <w:rsid w:val="00CE2133"/>
    <w:rsid w:val="00CE217B"/>
    <w:rsid w:val="00CE239F"/>
    <w:rsid w:val="00CE36A7"/>
    <w:rsid w:val="00CE3BB1"/>
    <w:rsid w:val="00CE3D41"/>
    <w:rsid w:val="00CE3DE4"/>
    <w:rsid w:val="00CE4D3C"/>
    <w:rsid w:val="00CE4E8C"/>
    <w:rsid w:val="00CE54E3"/>
    <w:rsid w:val="00CE567A"/>
    <w:rsid w:val="00CE5883"/>
    <w:rsid w:val="00CE5B30"/>
    <w:rsid w:val="00CE5CFD"/>
    <w:rsid w:val="00CE5E06"/>
    <w:rsid w:val="00CE728B"/>
    <w:rsid w:val="00CE759C"/>
    <w:rsid w:val="00CE7EDA"/>
    <w:rsid w:val="00CE7F00"/>
    <w:rsid w:val="00CF010D"/>
    <w:rsid w:val="00CF0716"/>
    <w:rsid w:val="00CF0A11"/>
    <w:rsid w:val="00CF0A22"/>
    <w:rsid w:val="00CF0B25"/>
    <w:rsid w:val="00CF157C"/>
    <w:rsid w:val="00CF17FF"/>
    <w:rsid w:val="00CF180A"/>
    <w:rsid w:val="00CF1CA4"/>
    <w:rsid w:val="00CF2400"/>
    <w:rsid w:val="00CF2407"/>
    <w:rsid w:val="00CF295D"/>
    <w:rsid w:val="00CF29E9"/>
    <w:rsid w:val="00CF2D8C"/>
    <w:rsid w:val="00CF305E"/>
    <w:rsid w:val="00CF3307"/>
    <w:rsid w:val="00CF3351"/>
    <w:rsid w:val="00CF35D3"/>
    <w:rsid w:val="00CF38DC"/>
    <w:rsid w:val="00CF396E"/>
    <w:rsid w:val="00CF3C14"/>
    <w:rsid w:val="00CF4077"/>
    <w:rsid w:val="00CF533E"/>
    <w:rsid w:val="00CF5831"/>
    <w:rsid w:val="00CF5D19"/>
    <w:rsid w:val="00CF6038"/>
    <w:rsid w:val="00CF6B0D"/>
    <w:rsid w:val="00CF6C88"/>
    <w:rsid w:val="00CF6EB4"/>
    <w:rsid w:val="00CF71D5"/>
    <w:rsid w:val="00CF78F8"/>
    <w:rsid w:val="00CF7F3E"/>
    <w:rsid w:val="00D006FA"/>
    <w:rsid w:val="00D00780"/>
    <w:rsid w:val="00D007D9"/>
    <w:rsid w:val="00D00A33"/>
    <w:rsid w:val="00D00A60"/>
    <w:rsid w:val="00D00B99"/>
    <w:rsid w:val="00D00D4C"/>
    <w:rsid w:val="00D00D81"/>
    <w:rsid w:val="00D00EFE"/>
    <w:rsid w:val="00D01F53"/>
    <w:rsid w:val="00D02791"/>
    <w:rsid w:val="00D032DF"/>
    <w:rsid w:val="00D03F89"/>
    <w:rsid w:val="00D0411F"/>
    <w:rsid w:val="00D0437E"/>
    <w:rsid w:val="00D045F0"/>
    <w:rsid w:val="00D04994"/>
    <w:rsid w:val="00D07320"/>
    <w:rsid w:val="00D073B4"/>
    <w:rsid w:val="00D079A1"/>
    <w:rsid w:val="00D07C59"/>
    <w:rsid w:val="00D101D4"/>
    <w:rsid w:val="00D10AB7"/>
    <w:rsid w:val="00D10D1B"/>
    <w:rsid w:val="00D10FF2"/>
    <w:rsid w:val="00D11276"/>
    <w:rsid w:val="00D1142D"/>
    <w:rsid w:val="00D11AA8"/>
    <w:rsid w:val="00D12161"/>
    <w:rsid w:val="00D1225F"/>
    <w:rsid w:val="00D12955"/>
    <w:rsid w:val="00D130AB"/>
    <w:rsid w:val="00D1331C"/>
    <w:rsid w:val="00D138F3"/>
    <w:rsid w:val="00D13932"/>
    <w:rsid w:val="00D14A74"/>
    <w:rsid w:val="00D156AA"/>
    <w:rsid w:val="00D15A39"/>
    <w:rsid w:val="00D15C33"/>
    <w:rsid w:val="00D1602E"/>
    <w:rsid w:val="00D16127"/>
    <w:rsid w:val="00D162C9"/>
    <w:rsid w:val="00D163AF"/>
    <w:rsid w:val="00D16C59"/>
    <w:rsid w:val="00D179BE"/>
    <w:rsid w:val="00D17AA5"/>
    <w:rsid w:val="00D20431"/>
    <w:rsid w:val="00D20D85"/>
    <w:rsid w:val="00D21E9A"/>
    <w:rsid w:val="00D22025"/>
    <w:rsid w:val="00D2279A"/>
    <w:rsid w:val="00D23743"/>
    <w:rsid w:val="00D23772"/>
    <w:rsid w:val="00D240C8"/>
    <w:rsid w:val="00D240F7"/>
    <w:rsid w:val="00D241B5"/>
    <w:rsid w:val="00D241C7"/>
    <w:rsid w:val="00D2463A"/>
    <w:rsid w:val="00D25596"/>
    <w:rsid w:val="00D26056"/>
    <w:rsid w:val="00D26574"/>
    <w:rsid w:val="00D26E0F"/>
    <w:rsid w:val="00D26E6E"/>
    <w:rsid w:val="00D27417"/>
    <w:rsid w:val="00D2767D"/>
    <w:rsid w:val="00D27B46"/>
    <w:rsid w:val="00D3088C"/>
    <w:rsid w:val="00D3105F"/>
    <w:rsid w:val="00D31233"/>
    <w:rsid w:val="00D312FE"/>
    <w:rsid w:val="00D31C09"/>
    <w:rsid w:val="00D31D89"/>
    <w:rsid w:val="00D3342E"/>
    <w:rsid w:val="00D33C29"/>
    <w:rsid w:val="00D33E41"/>
    <w:rsid w:val="00D340B1"/>
    <w:rsid w:val="00D343A2"/>
    <w:rsid w:val="00D34487"/>
    <w:rsid w:val="00D351A7"/>
    <w:rsid w:val="00D356E5"/>
    <w:rsid w:val="00D357AD"/>
    <w:rsid w:val="00D3616D"/>
    <w:rsid w:val="00D36821"/>
    <w:rsid w:val="00D36B23"/>
    <w:rsid w:val="00D36D5B"/>
    <w:rsid w:val="00D37136"/>
    <w:rsid w:val="00D37360"/>
    <w:rsid w:val="00D377AD"/>
    <w:rsid w:val="00D40379"/>
    <w:rsid w:val="00D4079B"/>
    <w:rsid w:val="00D41511"/>
    <w:rsid w:val="00D42746"/>
    <w:rsid w:val="00D42BA3"/>
    <w:rsid w:val="00D43678"/>
    <w:rsid w:val="00D43D3F"/>
    <w:rsid w:val="00D43E3D"/>
    <w:rsid w:val="00D45068"/>
    <w:rsid w:val="00D4549A"/>
    <w:rsid w:val="00D455A8"/>
    <w:rsid w:val="00D4594C"/>
    <w:rsid w:val="00D45CEA"/>
    <w:rsid w:val="00D46349"/>
    <w:rsid w:val="00D46C7B"/>
    <w:rsid w:val="00D46C81"/>
    <w:rsid w:val="00D46E27"/>
    <w:rsid w:val="00D4751B"/>
    <w:rsid w:val="00D475EB"/>
    <w:rsid w:val="00D47655"/>
    <w:rsid w:val="00D477F7"/>
    <w:rsid w:val="00D5064B"/>
    <w:rsid w:val="00D5073F"/>
    <w:rsid w:val="00D50DDB"/>
    <w:rsid w:val="00D51140"/>
    <w:rsid w:val="00D51244"/>
    <w:rsid w:val="00D52B16"/>
    <w:rsid w:val="00D53F5C"/>
    <w:rsid w:val="00D54955"/>
    <w:rsid w:val="00D552FD"/>
    <w:rsid w:val="00D55A96"/>
    <w:rsid w:val="00D569B3"/>
    <w:rsid w:val="00D571A7"/>
    <w:rsid w:val="00D5798F"/>
    <w:rsid w:val="00D57C43"/>
    <w:rsid w:val="00D6028E"/>
    <w:rsid w:val="00D60386"/>
    <w:rsid w:val="00D607EC"/>
    <w:rsid w:val="00D60CED"/>
    <w:rsid w:val="00D61753"/>
    <w:rsid w:val="00D620BF"/>
    <w:rsid w:val="00D62112"/>
    <w:rsid w:val="00D621FB"/>
    <w:rsid w:val="00D62450"/>
    <w:rsid w:val="00D63054"/>
    <w:rsid w:val="00D63416"/>
    <w:rsid w:val="00D63592"/>
    <w:rsid w:val="00D63D1E"/>
    <w:rsid w:val="00D63E32"/>
    <w:rsid w:val="00D64481"/>
    <w:rsid w:val="00D644ED"/>
    <w:rsid w:val="00D648C2"/>
    <w:rsid w:val="00D64F7C"/>
    <w:rsid w:val="00D65B90"/>
    <w:rsid w:val="00D65E42"/>
    <w:rsid w:val="00D6613C"/>
    <w:rsid w:val="00D662FC"/>
    <w:rsid w:val="00D6693F"/>
    <w:rsid w:val="00D66BB3"/>
    <w:rsid w:val="00D67105"/>
    <w:rsid w:val="00D673E8"/>
    <w:rsid w:val="00D67614"/>
    <w:rsid w:val="00D676C0"/>
    <w:rsid w:val="00D67B01"/>
    <w:rsid w:val="00D67DBB"/>
    <w:rsid w:val="00D7018C"/>
    <w:rsid w:val="00D70B73"/>
    <w:rsid w:val="00D70F49"/>
    <w:rsid w:val="00D710EB"/>
    <w:rsid w:val="00D71EFE"/>
    <w:rsid w:val="00D7230A"/>
    <w:rsid w:val="00D7254E"/>
    <w:rsid w:val="00D726C1"/>
    <w:rsid w:val="00D72E3D"/>
    <w:rsid w:val="00D7369F"/>
    <w:rsid w:val="00D73936"/>
    <w:rsid w:val="00D74DF2"/>
    <w:rsid w:val="00D7500B"/>
    <w:rsid w:val="00D757A2"/>
    <w:rsid w:val="00D7588B"/>
    <w:rsid w:val="00D75F73"/>
    <w:rsid w:val="00D76B4C"/>
    <w:rsid w:val="00D80B42"/>
    <w:rsid w:val="00D80F9B"/>
    <w:rsid w:val="00D82106"/>
    <w:rsid w:val="00D8292C"/>
    <w:rsid w:val="00D83182"/>
    <w:rsid w:val="00D831F7"/>
    <w:rsid w:val="00D837CC"/>
    <w:rsid w:val="00D84A92"/>
    <w:rsid w:val="00D84C17"/>
    <w:rsid w:val="00D85110"/>
    <w:rsid w:val="00D8593A"/>
    <w:rsid w:val="00D86E2C"/>
    <w:rsid w:val="00D8718E"/>
    <w:rsid w:val="00D87CEE"/>
    <w:rsid w:val="00D9081F"/>
    <w:rsid w:val="00D90DD8"/>
    <w:rsid w:val="00D9143B"/>
    <w:rsid w:val="00D91850"/>
    <w:rsid w:val="00D91C02"/>
    <w:rsid w:val="00D91E64"/>
    <w:rsid w:val="00D92430"/>
    <w:rsid w:val="00D92565"/>
    <w:rsid w:val="00D93779"/>
    <w:rsid w:val="00D93ADD"/>
    <w:rsid w:val="00D94F33"/>
    <w:rsid w:val="00D95CD6"/>
    <w:rsid w:val="00D95FDF"/>
    <w:rsid w:val="00D96890"/>
    <w:rsid w:val="00D9742A"/>
    <w:rsid w:val="00D97502"/>
    <w:rsid w:val="00D977A2"/>
    <w:rsid w:val="00D979C7"/>
    <w:rsid w:val="00DA0C54"/>
    <w:rsid w:val="00DA0F11"/>
    <w:rsid w:val="00DA118E"/>
    <w:rsid w:val="00DA1502"/>
    <w:rsid w:val="00DA1930"/>
    <w:rsid w:val="00DA1F4A"/>
    <w:rsid w:val="00DA2018"/>
    <w:rsid w:val="00DA243A"/>
    <w:rsid w:val="00DA24EA"/>
    <w:rsid w:val="00DA2A63"/>
    <w:rsid w:val="00DA32D3"/>
    <w:rsid w:val="00DA3E36"/>
    <w:rsid w:val="00DA3F20"/>
    <w:rsid w:val="00DA4E11"/>
    <w:rsid w:val="00DA553A"/>
    <w:rsid w:val="00DA56B7"/>
    <w:rsid w:val="00DA5891"/>
    <w:rsid w:val="00DA59A3"/>
    <w:rsid w:val="00DA5A7D"/>
    <w:rsid w:val="00DA5D79"/>
    <w:rsid w:val="00DA64EC"/>
    <w:rsid w:val="00DA6E28"/>
    <w:rsid w:val="00DA7046"/>
    <w:rsid w:val="00DA74C4"/>
    <w:rsid w:val="00DA78D6"/>
    <w:rsid w:val="00DB0682"/>
    <w:rsid w:val="00DB08D6"/>
    <w:rsid w:val="00DB18D5"/>
    <w:rsid w:val="00DB238C"/>
    <w:rsid w:val="00DB2640"/>
    <w:rsid w:val="00DB28BD"/>
    <w:rsid w:val="00DB2D93"/>
    <w:rsid w:val="00DB3310"/>
    <w:rsid w:val="00DB38AB"/>
    <w:rsid w:val="00DB421A"/>
    <w:rsid w:val="00DB4963"/>
    <w:rsid w:val="00DB4C2B"/>
    <w:rsid w:val="00DB4C8C"/>
    <w:rsid w:val="00DB4D9E"/>
    <w:rsid w:val="00DB5459"/>
    <w:rsid w:val="00DB5DA3"/>
    <w:rsid w:val="00DB6467"/>
    <w:rsid w:val="00DB6C93"/>
    <w:rsid w:val="00DB7148"/>
    <w:rsid w:val="00DB77A9"/>
    <w:rsid w:val="00DB77FD"/>
    <w:rsid w:val="00DB7874"/>
    <w:rsid w:val="00DB7A47"/>
    <w:rsid w:val="00DB7B73"/>
    <w:rsid w:val="00DB7DC1"/>
    <w:rsid w:val="00DC0759"/>
    <w:rsid w:val="00DC0C0B"/>
    <w:rsid w:val="00DC0D93"/>
    <w:rsid w:val="00DC125F"/>
    <w:rsid w:val="00DC14A3"/>
    <w:rsid w:val="00DC1E77"/>
    <w:rsid w:val="00DC2095"/>
    <w:rsid w:val="00DC228B"/>
    <w:rsid w:val="00DC2591"/>
    <w:rsid w:val="00DC2CA4"/>
    <w:rsid w:val="00DC3605"/>
    <w:rsid w:val="00DC580D"/>
    <w:rsid w:val="00DC5A72"/>
    <w:rsid w:val="00DC5DF7"/>
    <w:rsid w:val="00DC6441"/>
    <w:rsid w:val="00DC6D22"/>
    <w:rsid w:val="00DC7539"/>
    <w:rsid w:val="00DD0025"/>
    <w:rsid w:val="00DD00B1"/>
    <w:rsid w:val="00DD0396"/>
    <w:rsid w:val="00DD0D9B"/>
    <w:rsid w:val="00DD0E20"/>
    <w:rsid w:val="00DD10E7"/>
    <w:rsid w:val="00DD1DE4"/>
    <w:rsid w:val="00DD1FB7"/>
    <w:rsid w:val="00DD2063"/>
    <w:rsid w:val="00DD2330"/>
    <w:rsid w:val="00DD2CE2"/>
    <w:rsid w:val="00DD2F83"/>
    <w:rsid w:val="00DD309F"/>
    <w:rsid w:val="00DD37B0"/>
    <w:rsid w:val="00DD38EF"/>
    <w:rsid w:val="00DD3D91"/>
    <w:rsid w:val="00DD43E1"/>
    <w:rsid w:val="00DD495D"/>
    <w:rsid w:val="00DD51C0"/>
    <w:rsid w:val="00DD52E9"/>
    <w:rsid w:val="00DD5D71"/>
    <w:rsid w:val="00DD633D"/>
    <w:rsid w:val="00DD68D9"/>
    <w:rsid w:val="00DD72D8"/>
    <w:rsid w:val="00DD752C"/>
    <w:rsid w:val="00DD76A4"/>
    <w:rsid w:val="00DD7815"/>
    <w:rsid w:val="00DE04D3"/>
    <w:rsid w:val="00DE0C86"/>
    <w:rsid w:val="00DE0DEE"/>
    <w:rsid w:val="00DE163D"/>
    <w:rsid w:val="00DE16A6"/>
    <w:rsid w:val="00DE192C"/>
    <w:rsid w:val="00DE258A"/>
    <w:rsid w:val="00DE2F16"/>
    <w:rsid w:val="00DE347C"/>
    <w:rsid w:val="00DE3EF3"/>
    <w:rsid w:val="00DE46A8"/>
    <w:rsid w:val="00DE46D8"/>
    <w:rsid w:val="00DE4871"/>
    <w:rsid w:val="00DE49CB"/>
    <w:rsid w:val="00DE4F7E"/>
    <w:rsid w:val="00DE59E9"/>
    <w:rsid w:val="00DE6959"/>
    <w:rsid w:val="00DE69A8"/>
    <w:rsid w:val="00DE6D46"/>
    <w:rsid w:val="00DE7642"/>
    <w:rsid w:val="00DE7B42"/>
    <w:rsid w:val="00DF09FF"/>
    <w:rsid w:val="00DF0B86"/>
    <w:rsid w:val="00DF0C87"/>
    <w:rsid w:val="00DF0E74"/>
    <w:rsid w:val="00DF10D3"/>
    <w:rsid w:val="00DF141B"/>
    <w:rsid w:val="00DF1628"/>
    <w:rsid w:val="00DF2126"/>
    <w:rsid w:val="00DF227D"/>
    <w:rsid w:val="00DF25F2"/>
    <w:rsid w:val="00DF26EA"/>
    <w:rsid w:val="00DF37AE"/>
    <w:rsid w:val="00DF3B55"/>
    <w:rsid w:val="00DF3E0C"/>
    <w:rsid w:val="00DF4047"/>
    <w:rsid w:val="00DF45F9"/>
    <w:rsid w:val="00DF48AE"/>
    <w:rsid w:val="00DF526C"/>
    <w:rsid w:val="00DF61F5"/>
    <w:rsid w:val="00DF695F"/>
    <w:rsid w:val="00DF6A51"/>
    <w:rsid w:val="00DF705A"/>
    <w:rsid w:val="00DF72C1"/>
    <w:rsid w:val="00DF78E7"/>
    <w:rsid w:val="00E0000B"/>
    <w:rsid w:val="00E00173"/>
    <w:rsid w:val="00E00638"/>
    <w:rsid w:val="00E00922"/>
    <w:rsid w:val="00E01477"/>
    <w:rsid w:val="00E01A9E"/>
    <w:rsid w:val="00E025F9"/>
    <w:rsid w:val="00E028AD"/>
    <w:rsid w:val="00E02C33"/>
    <w:rsid w:val="00E0399B"/>
    <w:rsid w:val="00E039AD"/>
    <w:rsid w:val="00E03B47"/>
    <w:rsid w:val="00E03FF5"/>
    <w:rsid w:val="00E0533E"/>
    <w:rsid w:val="00E053D4"/>
    <w:rsid w:val="00E05CB8"/>
    <w:rsid w:val="00E05DFE"/>
    <w:rsid w:val="00E05E26"/>
    <w:rsid w:val="00E069CD"/>
    <w:rsid w:val="00E06AAE"/>
    <w:rsid w:val="00E0710E"/>
    <w:rsid w:val="00E0777B"/>
    <w:rsid w:val="00E079AE"/>
    <w:rsid w:val="00E10863"/>
    <w:rsid w:val="00E109FC"/>
    <w:rsid w:val="00E10FB9"/>
    <w:rsid w:val="00E11413"/>
    <w:rsid w:val="00E119BB"/>
    <w:rsid w:val="00E11FC8"/>
    <w:rsid w:val="00E124C0"/>
    <w:rsid w:val="00E12D4F"/>
    <w:rsid w:val="00E12F93"/>
    <w:rsid w:val="00E13270"/>
    <w:rsid w:val="00E134EF"/>
    <w:rsid w:val="00E137B6"/>
    <w:rsid w:val="00E1385D"/>
    <w:rsid w:val="00E147D0"/>
    <w:rsid w:val="00E14C40"/>
    <w:rsid w:val="00E14F11"/>
    <w:rsid w:val="00E14F61"/>
    <w:rsid w:val="00E15369"/>
    <w:rsid w:val="00E15734"/>
    <w:rsid w:val="00E16006"/>
    <w:rsid w:val="00E1602E"/>
    <w:rsid w:val="00E16242"/>
    <w:rsid w:val="00E16695"/>
    <w:rsid w:val="00E16850"/>
    <w:rsid w:val="00E16869"/>
    <w:rsid w:val="00E16E95"/>
    <w:rsid w:val="00E176FD"/>
    <w:rsid w:val="00E204B3"/>
    <w:rsid w:val="00E218D8"/>
    <w:rsid w:val="00E221F7"/>
    <w:rsid w:val="00E225B2"/>
    <w:rsid w:val="00E22701"/>
    <w:rsid w:val="00E22A90"/>
    <w:rsid w:val="00E245E7"/>
    <w:rsid w:val="00E24656"/>
    <w:rsid w:val="00E24E7D"/>
    <w:rsid w:val="00E25052"/>
    <w:rsid w:val="00E25061"/>
    <w:rsid w:val="00E252CD"/>
    <w:rsid w:val="00E253E7"/>
    <w:rsid w:val="00E25A56"/>
    <w:rsid w:val="00E25F55"/>
    <w:rsid w:val="00E26D4C"/>
    <w:rsid w:val="00E270E3"/>
    <w:rsid w:val="00E27114"/>
    <w:rsid w:val="00E2741B"/>
    <w:rsid w:val="00E27E2B"/>
    <w:rsid w:val="00E30493"/>
    <w:rsid w:val="00E30816"/>
    <w:rsid w:val="00E30C83"/>
    <w:rsid w:val="00E30F4A"/>
    <w:rsid w:val="00E31013"/>
    <w:rsid w:val="00E3164A"/>
    <w:rsid w:val="00E31815"/>
    <w:rsid w:val="00E31CA2"/>
    <w:rsid w:val="00E31CCC"/>
    <w:rsid w:val="00E32060"/>
    <w:rsid w:val="00E3297E"/>
    <w:rsid w:val="00E334F9"/>
    <w:rsid w:val="00E33C74"/>
    <w:rsid w:val="00E341DE"/>
    <w:rsid w:val="00E3468B"/>
    <w:rsid w:val="00E35AB0"/>
    <w:rsid w:val="00E35DCF"/>
    <w:rsid w:val="00E35F48"/>
    <w:rsid w:val="00E3665D"/>
    <w:rsid w:val="00E36A6D"/>
    <w:rsid w:val="00E378BE"/>
    <w:rsid w:val="00E37E02"/>
    <w:rsid w:val="00E37F51"/>
    <w:rsid w:val="00E40442"/>
    <w:rsid w:val="00E40B3C"/>
    <w:rsid w:val="00E40E02"/>
    <w:rsid w:val="00E40EE0"/>
    <w:rsid w:val="00E41AA6"/>
    <w:rsid w:val="00E41C46"/>
    <w:rsid w:val="00E41F20"/>
    <w:rsid w:val="00E4207B"/>
    <w:rsid w:val="00E42711"/>
    <w:rsid w:val="00E42756"/>
    <w:rsid w:val="00E42878"/>
    <w:rsid w:val="00E42A07"/>
    <w:rsid w:val="00E42BC7"/>
    <w:rsid w:val="00E43919"/>
    <w:rsid w:val="00E4392B"/>
    <w:rsid w:val="00E43D29"/>
    <w:rsid w:val="00E43F49"/>
    <w:rsid w:val="00E442DE"/>
    <w:rsid w:val="00E44350"/>
    <w:rsid w:val="00E4475A"/>
    <w:rsid w:val="00E447F8"/>
    <w:rsid w:val="00E44830"/>
    <w:rsid w:val="00E4503A"/>
    <w:rsid w:val="00E45131"/>
    <w:rsid w:val="00E4586D"/>
    <w:rsid w:val="00E45939"/>
    <w:rsid w:val="00E46029"/>
    <w:rsid w:val="00E46804"/>
    <w:rsid w:val="00E468C2"/>
    <w:rsid w:val="00E46A09"/>
    <w:rsid w:val="00E46E30"/>
    <w:rsid w:val="00E476D8"/>
    <w:rsid w:val="00E47959"/>
    <w:rsid w:val="00E47EE0"/>
    <w:rsid w:val="00E47FC4"/>
    <w:rsid w:val="00E506FD"/>
    <w:rsid w:val="00E50E1E"/>
    <w:rsid w:val="00E51126"/>
    <w:rsid w:val="00E51FB0"/>
    <w:rsid w:val="00E5212C"/>
    <w:rsid w:val="00E5238E"/>
    <w:rsid w:val="00E5309E"/>
    <w:rsid w:val="00E5388C"/>
    <w:rsid w:val="00E5432E"/>
    <w:rsid w:val="00E54B5D"/>
    <w:rsid w:val="00E5524D"/>
    <w:rsid w:val="00E55326"/>
    <w:rsid w:val="00E56466"/>
    <w:rsid w:val="00E56584"/>
    <w:rsid w:val="00E566FF"/>
    <w:rsid w:val="00E567A5"/>
    <w:rsid w:val="00E56991"/>
    <w:rsid w:val="00E56D11"/>
    <w:rsid w:val="00E57BFC"/>
    <w:rsid w:val="00E600DD"/>
    <w:rsid w:val="00E60676"/>
    <w:rsid w:val="00E60698"/>
    <w:rsid w:val="00E6085E"/>
    <w:rsid w:val="00E618B2"/>
    <w:rsid w:val="00E6198A"/>
    <w:rsid w:val="00E61A21"/>
    <w:rsid w:val="00E61BFD"/>
    <w:rsid w:val="00E622BE"/>
    <w:rsid w:val="00E622DB"/>
    <w:rsid w:val="00E624A3"/>
    <w:rsid w:val="00E62729"/>
    <w:rsid w:val="00E62990"/>
    <w:rsid w:val="00E62B06"/>
    <w:rsid w:val="00E63B3C"/>
    <w:rsid w:val="00E63CB8"/>
    <w:rsid w:val="00E64138"/>
    <w:rsid w:val="00E64AE1"/>
    <w:rsid w:val="00E65238"/>
    <w:rsid w:val="00E65343"/>
    <w:rsid w:val="00E655B4"/>
    <w:rsid w:val="00E65B73"/>
    <w:rsid w:val="00E6604B"/>
    <w:rsid w:val="00E668CC"/>
    <w:rsid w:val="00E66F72"/>
    <w:rsid w:val="00E67924"/>
    <w:rsid w:val="00E67D3C"/>
    <w:rsid w:val="00E67DD2"/>
    <w:rsid w:val="00E70B60"/>
    <w:rsid w:val="00E70E0A"/>
    <w:rsid w:val="00E70EFA"/>
    <w:rsid w:val="00E71480"/>
    <w:rsid w:val="00E715EA"/>
    <w:rsid w:val="00E7162A"/>
    <w:rsid w:val="00E716BF"/>
    <w:rsid w:val="00E716FB"/>
    <w:rsid w:val="00E717A8"/>
    <w:rsid w:val="00E71A8F"/>
    <w:rsid w:val="00E72071"/>
    <w:rsid w:val="00E721D6"/>
    <w:rsid w:val="00E72C2F"/>
    <w:rsid w:val="00E72CE9"/>
    <w:rsid w:val="00E73074"/>
    <w:rsid w:val="00E7343F"/>
    <w:rsid w:val="00E73CD6"/>
    <w:rsid w:val="00E73EB6"/>
    <w:rsid w:val="00E74426"/>
    <w:rsid w:val="00E74EC8"/>
    <w:rsid w:val="00E74FC9"/>
    <w:rsid w:val="00E75A23"/>
    <w:rsid w:val="00E7601C"/>
    <w:rsid w:val="00E765BC"/>
    <w:rsid w:val="00E76760"/>
    <w:rsid w:val="00E7737D"/>
    <w:rsid w:val="00E77CAB"/>
    <w:rsid w:val="00E80065"/>
    <w:rsid w:val="00E811FD"/>
    <w:rsid w:val="00E81B3C"/>
    <w:rsid w:val="00E8200E"/>
    <w:rsid w:val="00E82339"/>
    <w:rsid w:val="00E83114"/>
    <w:rsid w:val="00E83500"/>
    <w:rsid w:val="00E835CE"/>
    <w:rsid w:val="00E83889"/>
    <w:rsid w:val="00E83C72"/>
    <w:rsid w:val="00E84474"/>
    <w:rsid w:val="00E84797"/>
    <w:rsid w:val="00E8493D"/>
    <w:rsid w:val="00E853AB"/>
    <w:rsid w:val="00E855A4"/>
    <w:rsid w:val="00E855E3"/>
    <w:rsid w:val="00E85643"/>
    <w:rsid w:val="00E86365"/>
    <w:rsid w:val="00E86C26"/>
    <w:rsid w:val="00E86D82"/>
    <w:rsid w:val="00E87231"/>
    <w:rsid w:val="00E87322"/>
    <w:rsid w:val="00E87420"/>
    <w:rsid w:val="00E8748D"/>
    <w:rsid w:val="00E87ADE"/>
    <w:rsid w:val="00E87CF8"/>
    <w:rsid w:val="00E90700"/>
    <w:rsid w:val="00E908F8"/>
    <w:rsid w:val="00E90DAC"/>
    <w:rsid w:val="00E90E4C"/>
    <w:rsid w:val="00E90F7E"/>
    <w:rsid w:val="00E911EB"/>
    <w:rsid w:val="00E9120F"/>
    <w:rsid w:val="00E9136A"/>
    <w:rsid w:val="00E915EE"/>
    <w:rsid w:val="00E919AF"/>
    <w:rsid w:val="00E91D95"/>
    <w:rsid w:val="00E92452"/>
    <w:rsid w:val="00E92A70"/>
    <w:rsid w:val="00E93433"/>
    <w:rsid w:val="00E93B9E"/>
    <w:rsid w:val="00E93CA3"/>
    <w:rsid w:val="00E93F78"/>
    <w:rsid w:val="00E940FD"/>
    <w:rsid w:val="00E95496"/>
    <w:rsid w:val="00E9559D"/>
    <w:rsid w:val="00E9618A"/>
    <w:rsid w:val="00E96557"/>
    <w:rsid w:val="00E96834"/>
    <w:rsid w:val="00E96AAE"/>
    <w:rsid w:val="00E96F2B"/>
    <w:rsid w:val="00E97541"/>
    <w:rsid w:val="00E97CF4"/>
    <w:rsid w:val="00EA0070"/>
    <w:rsid w:val="00EA0351"/>
    <w:rsid w:val="00EA05B2"/>
    <w:rsid w:val="00EA1062"/>
    <w:rsid w:val="00EA132D"/>
    <w:rsid w:val="00EA1CA3"/>
    <w:rsid w:val="00EA211B"/>
    <w:rsid w:val="00EA2243"/>
    <w:rsid w:val="00EA2507"/>
    <w:rsid w:val="00EA294D"/>
    <w:rsid w:val="00EA29B2"/>
    <w:rsid w:val="00EA3154"/>
    <w:rsid w:val="00EA36DC"/>
    <w:rsid w:val="00EA383E"/>
    <w:rsid w:val="00EA3FE0"/>
    <w:rsid w:val="00EA41AC"/>
    <w:rsid w:val="00EA46E2"/>
    <w:rsid w:val="00EA48B3"/>
    <w:rsid w:val="00EA5166"/>
    <w:rsid w:val="00EA5877"/>
    <w:rsid w:val="00EA5A02"/>
    <w:rsid w:val="00EA5CE3"/>
    <w:rsid w:val="00EA6F96"/>
    <w:rsid w:val="00EA715B"/>
    <w:rsid w:val="00EA74C9"/>
    <w:rsid w:val="00EA76EE"/>
    <w:rsid w:val="00EA77C4"/>
    <w:rsid w:val="00EA78FE"/>
    <w:rsid w:val="00EA7FB9"/>
    <w:rsid w:val="00EB02B7"/>
    <w:rsid w:val="00EB047E"/>
    <w:rsid w:val="00EB08C4"/>
    <w:rsid w:val="00EB0A83"/>
    <w:rsid w:val="00EB0EC8"/>
    <w:rsid w:val="00EB18A5"/>
    <w:rsid w:val="00EB195E"/>
    <w:rsid w:val="00EB2A99"/>
    <w:rsid w:val="00EB2ABF"/>
    <w:rsid w:val="00EB2F71"/>
    <w:rsid w:val="00EB3361"/>
    <w:rsid w:val="00EB351D"/>
    <w:rsid w:val="00EB35C1"/>
    <w:rsid w:val="00EB368A"/>
    <w:rsid w:val="00EB4056"/>
    <w:rsid w:val="00EB4A58"/>
    <w:rsid w:val="00EB5CCE"/>
    <w:rsid w:val="00EB63C5"/>
    <w:rsid w:val="00EB6E10"/>
    <w:rsid w:val="00EB6E62"/>
    <w:rsid w:val="00EB6EC8"/>
    <w:rsid w:val="00EB7B1F"/>
    <w:rsid w:val="00EC0CFC"/>
    <w:rsid w:val="00EC0D91"/>
    <w:rsid w:val="00EC1176"/>
    <w:rsid w:val="00EC1291"/>
    <w:rsid w:val="00EC25D3"/>
    <w:rsid w:val="00EC29CD"/>
    <w:rsid w:val="00EC31E7"/>
    <w:rsid w:val="00EC3930"/>
    <w:rsid w:val="00EC40C6"/>
    <w:rsid w:val="00EC4215"/>
    <w:rsid w:val="00EC42C0"/>
    <w:rsid w:val="00EC47AC"/>
    <w:rsid w:val="00EC5465"/>
    <w:rsid w:val="00EC6D69"/>
    <w:rsid w:val="00EC71E0"/>
    <w:rsid w:val="00EC738D"/>
    <w:rsid w:val="00EC7411"/>
    <w:rsid w:val="00EC760A"/>
    <w:rsid w:val="00EC78A4"/>
    <w:rsid w:val="00EC7B80"/>
    <w:rsid w:val="00ED0581"/>
    <w:rsid w:val="00ED070E"/>
    <w:rsid w:val="00ED0CB3"/>
    <w:rsid w:val="00ED0D68"/>
    <w:rsid w:val="00ED135A"/>
    <w:rsid w:val="00ED1648"/>
    <w:rsid w:val="00ED18A9"/>
    <w:rsid w:val="00ED20D1"/>
    <w:rsid w:val="00ED2D57"/>
    <w:rsid w:val="00ED2D5D"/>
    <w:rsid w:val="00ED2EB0"/>
    <w:rsid w:val="00ED3620"/>
    <w:rsid w:val="00ED3B5F"/>
    <w:rsid w:val="00ED3D5B"/>
    <w:rsid w:val="00ED4BA6"/>
    <w:rsid w:val="00ED4E70"/>
    <w:rsid w:val="00ED5101"/>
    <w:rsid w:val="00ED53AB"/>
    <w:rsid w:val="00ED5CA1"/>
    <w:rsid w:val="00ED60A4"/>
    <w:rsid w:val="00ED60E7"/>
    <w:rsid w:val="00ED6470"/>
    <w:rsid w:val="00ED6936"/>
    <w:rsid w:val="00ED6ACD"/>
    <w:rsid w:val="00ED6FE8"/>
    <w:rsid w:val="00ED7599"/>
    <w:rsid w:val="00ED781F"/>
    <w:rsid w:val="00ED7D27"/>
    <w:rsid w:val="00EE0254"/>
    <w:rsid w:val="00EE044A"/>
    <w:rsid w:val="00EE04B0"/>
    <w:rsid w:val="00EE1081"/>
    <w:rsid w:val="00EE1524"/>
    <w:rsid w:val="00EE19ED"/>
    <w:rsid w:val="00EE201F"/>
    <w:rsid w:val="00EE2618"/>
    <w:rsid w:val="00EE261A"/>
    <w:rsid w:val="00EE2B5E"/>
    <w:rsid w:val="00EE2CC8"/>
    <w:rsid w:val="00EE3117"/>
    <w:rsid w:val="00EE399F"/>
    <w:rsid w:val="00EE4151"/>
    <w:rsid w:val="00EE4AB3"/>
    <w:rsid w:val="00EE535E"/>
    <w:rsid w:val="00EE550D"/>
    <w:rsid w:val="00EE5530"/>
    <w:rsid w:val="00EE5899"/>
    <w:rsid w:val="00EE5C6B"/>
    <w:rsid w:val="00EE5E08"/>
    <w:rsid w:val="00EE7872"/>
    <w:rsid w:val="00EE799A"/>
    <w:rsid w:val="00EE7C37"/>
    <w:rsid w:val="00EE7F3A"/>
    <w:rsid w:val="00EF0125"/>
    <w:rsid w:val="00EF02BC"/>
    <w:rsid w:val="00EF040C"/>
    <w:rsid w:val="00EF0D2C"/>
    <w:rsid w:val="00EF0FAC"/>
    <w:rsid w:val="00EF12F4"/>
    <w:rsid w:val="00EF13DA"/>
    <w:rsid w:val="00EF1494"/>
    <w:rsid w:val="00EF1796"/>
    <w:rsid w:val="00EF1CAB"/>
    <w:rsid w:val="00EF1F46"/>
    <w:rsid w:val="00EF2F73"/>
    <w:rsid w:val="00EF3986"/>
    <w:rsid w:val="00EF47B8"/>
    <w:rsid w:val="00EF48F3"/>
    <w:rsid w:val="00EF4BBB"/>
    <w:rsid w:val="00EF4F5D"/>
    <w:rsid w:val="00EF5409"/>
    <w:rsid w:val="00EF544F"/>
    <w:rsid w:val="00EF54DB"/>
    <w:rsid w:val="00EF5BE9"/>
    <w:rsid w:val="00EF5C5D"/>
    <w:rsid w:val="00EF6640"/>
    <w:rsid w:val="00EF6745"/>
    <w:rsid w:val="00EF6814"/>
    <w:rsid w:val="00EF70DA"/>
    <w:rsid w:val="00EF7677"/>
    <w:rsid w:val="00EF7B00"/>
    <w:rsid w:val="00EF7B36"/>
    <w:rsid w:val="00EF7DA2"/>
    <w:rsid w:val="00EF7EB4"/>
    <w:rsid w:val="00F000FB"/>
    <w:rsid w:val="00F0033F"/>
    <w:rsid w:val="00F0054C"/>
    <w:rsid w:val="00F00CC5"/>
    <w:rsid w:val="00F0186C"/>
    <w:rsid w:val="00F01CDA"/>
    <w:rsid w:val="00F01E1B"/>
    <w:rsid w:val="00F023B4"/>
    <w:rsid w:val="00F03055"/>
    <w:rsid w:val="00F037B7"/>
    <w:rsid w:val="00F04133"/>
    <w:rsid w:val="00F04143"/>
    <w:rsid w:val="00F041E2"/>
    <w:rsid w:val="00F042FF"/>
    <w:rsid w:val="00F04348"/>
    <w:rsid w:val="00F04F4B"/>
    <w:rsid w:val="00F05008"/>
    <w:rsid w:val="00F06BB2"/>
    <w:rsid w:val="00F06FAA"/>
    <w:rsid w:val="00F07DB6"/>
    <w:rsid w:val="00F10509"/>
    <w:rsid w:val="00F10B01"/>
    <w:rsid w:val="00F11050"/>
    <w:rsid w:val="00F11AF5"/>
    <w:rsid w:val="00F11B50"/>
    <w:rsid w:val="00F12033"/>
    <w:rsid w:val="00F1213F"/>
    <w:rsid w:val="00F12436"/>
    <w:rsid w:val="00F1246E"/>
    <w:rsid w:val="00F127B0"/>
    <w:rsid w:val="00F1322D"/>
    <w:rsid w:val="00F133F8"/>
    <w:rsid w:val="00F1377E"/>
    <w:rsid w:val="00F13AF4"/>
    <w:rsid w:val="00F1421A"/>
    <w:rsid w:val="00F14633"/>
    <w:rsid w:val="00F14715"/>
    <w:rsid w:val="00F14AEB"/>
    <w:rsid w:val="00F14C87"/>
    <w:rsid w:val="00F15370"/>
    <w:rsid w:val="00F15F38"/>
    <w:rsid w:val="00F170EF"/>
    <w:rsid w:val="00F20801"/>
    <w:rsid w:val="00F20A92"/>
    <w:rsid w:val="00F20BC4"/>
    <w:rsid w:val="00F20D4D"/>
    <w:rsid w:val="00F21441"/>
    <w:rsid w:val="00F215AB"/>
    <w:rsid w:val="00F223A3"/>
    <w:rsid w:val="00F22A50"/>
    <w:rsid w:val="00F23014"/>
    <w:rsid w:val="00F24B9F"/>
    <w:rsid w:val="00F24D7A"/>
    <w:rsid w:val="00F250B2"/>
    <w:rsid w:val="00F25456"/>
    <w:rsid w:val="00F25671"/>
    <w:rsid w:val="00F25C73"/>
    <w:rsid w:val="00F25E8C"/>
    <w:rsid w:val="00F26A2F"/>
    <w:rsid w:val="00F26A58"/>
    <w:rsid w:val="00F26B21"/>
    <w:rsid w:val="00F26CE7"/>
    <w:rsid w:val="00F27253"/>
    <w:rsid w:val="00F27A0B"/>
    <w:rsid w:val="00F27D4F"/>
    <w:rsid w:val="00F301A6"/>
    <w:rsid w:val="00F305D0"/>
    <w:rsid w:val="00F3079B"/>
    <w:rsid w:val="00F30FC6"/>
    <w:rsid w:val="00F3124E"/>
    <w:rsid w:val="00F31514"/>
    <w:rsid w:val="00F31666"/>
    <w:rsid w:val="00F31DDB"/>
    <w:rsid w:val="00F31F8F"/>
    <w:rsid w:val="00F325E6"/>
    <w:rsid w:val="00F33868"/>
    <w:rsid w:val="00F34838"/>
    <w:rsid w:val="00F3535E"/>
    <w:rsid w:val="00F3562E"/>
    <w:rsid w:val="00F358EA"/>
    <w:rsid w:val="00F35F98"/>
    <w:rsid w:val="00F362B3"/>
    <w:rsid w:val="00F36CE1"/>
    <w:rsid w:val="00F37179"/>
    <w:rsid w:val="00F37741"/>
    <w:rsid w:val="00F378D8"/>
    <w:rsid w:val="00F37966"/>
    <w:rsid w:val="00F40734"/>
    <w:rsid w:val="00F40931"/>
    <w:rsid w:val="00F41401"/>
    <w:rsid w:val="00F41D44"/>
    <w:rsid w:val="00F424C2"/>
    <w:rsid w:val="00F43258"/>
    <w:rsid w:val="00F432B0"/>
    <w:rsid w:val="00F436AE"/>
    <w:rsid w:val="00F449AE"/>
    <w:rsid w:val="00F449DC"/>
    <w:rsid w:val="00F459DE"/>
    <w:rsid w:val="00F45D9D"/>
    <w:rsid w:val="00F45F1A"/>
    <w:rsid w:val="00F45F95"/>
    <w:rsid w:val="00F460BB"/>
    <w:rsid w:val="00F46187"/>
    <w:rsid w:val="00F461A9"/>
    <w:rsid w:val="00F4739B"/>
    <w:rsid w:val="00F479B0"/>
    <w:rsid w:val="00F47D77"/>
    <w:rsid w:val="00F47ED2"/>
    <w:rsid w:val="00F51107"/>
    <w:rsid w:val="00F51308"/>
    <w:rsid w:val="00F51727"/>
    <w:rsid w:val="00F51EE4"/>
    <w:rsid w:val="00F5269F"/>
    <w:rsid w:val="00F52F1C"/>
    <w:rsid w:val="00F5331F"/>
    <w:rsid w:val="00F539A1"/>
    <w:rsid w:val="00F53D86"/>
    <w:rsid w:val="00F53DEF"/>
    <w:rsid w:val="00F54118"/>
    <w:rsid w:val="00F54212"/>
    <w:rsid w:val="00F548D9"/>
    <w:rsid w:val="00F54E9A"/>
    <w:rsid w:val="00F555F1"/>
    <w:rsid w:val="00F5579B"/>
    <w:rsid w:val="00F55FE0"/>
    <w:rsid w:val="00F56328"/>
    <w:rsid w:val="00F5663A"/>
    <w:rsid w:val="00F57825"/>
    <w:rsid w:val="00F57BF7"/>
    <w:rsid w:val="00F606DE"/>
    <w:rsid w:val="00F60975"/>
    <w:rsid w:val="00F618B4"/>
    <w:rsid w:val="00F61CD9"/>
    <w:rsid w:val="00F62118"/>
    <w:rsid w:val="00F62F9B"/>
    <w:rsid w:val="00F63071"/>
    <w:rsid w:val="00F633D5"/>
    <w:rsid w:val="00F63F29"/>
    <w:rsid w:val="00F643E7"/>
    <w:rsid w:val="00F64753"/>
    <w:rsid w:val="00F64F1A"/>
    <w:rsid w:val="00F64F84"/>
    <w:rsid w:val="00F65139"/>
    <w:rsid w:val="00F65342"/>
    <w:rsid w:val="00F65ECA"/>
    <w:rsid w:val="00F66050"/>
    <w:rsid w:val="00F66626"/>
    <w:rsid w:val="00F666F7"/>
    <w:rsid w:val="00F66DCE"/>
    <w:rsid w:val="00F66E7F"/>
    <w:rsid w:val="00F6734A"/>
    <w:rsid w:val="00F6745F"/>
    <w:rsid w:val="00F67DDF"/>
    <w:rsid w:val="00F70407"/>
    <w:rsid w:val="00F70C70"/>
    <w:rsid w:val="00F70DC3"/>
    <w:rsid w:val="00F70E10"/>
    <w:rsid w:val="00F70EB6"/>
    <w:rsid w:val="00F70ECB"/>
    <w:rsid w:val="00F7163E"/>
    <w:rsid w:val="00F71762"/>
    <w:rsid w:val="00F71E6B"/>
    <w:rsid w:val="00F723A6"/>
    <w:rsid w:val="00F72796"/>
    <w:rsid w:val="00F73B4A"/>
    <w:rsid w:val="00F7449E"/>
    <w:rsid w:val="00F75198"/>
    <w:rsid w:val="00F751D3"/>
    <w:rsid w:val="00F751E2"/>
    <w:rsid w:val="00F7554C"/>
    <w:rsid w:val="00F7697E"/>
    <w:rsid w:val="00F76D6C"/>
    <w:rsid w:val="00F77482"/>
    <w:rsid w:val="00F80337"/>
    <w:rsid w:val="00F80427"/>
    <w:rsid w:val="00F8051C"/>
    <w:rsid w:val="00F80699"/>
    <w:rsid w:val="00F807CA"/>
    <w:rsid w:val="00F80A7F"/>
    <w:rsid w:val="00F80DD7"/>
    <w:rsid w:val="00F81400"/>
    <w:rsid w:val="00F814F6"/>
    <w:rsid w:val="00F8217D"/>
    <w:rsid w:val="00F82712"/>
    <w:rsid w:val="00F831DA"/>
    <w:rsid w:val="00F832D2"/>
    <w:rsid w:val="00F83A7D"/>
    <w:rsid w:val="00F840F0"/>
    <w:rsid w:val="00F84113"/>
    <w:rsid w:val="00F84198"/>
    <w:rsid w:val="00F84618"/>
    <w:rsid w:val="00F848DE"/>
    <w:rsid w:val="00F850E9"/>
    <w:rsid w:val="00F852A0"/>
    <w:rsid w:val="00F85B7B"/>
    <w:rsid w:val="00F85C48"/>
    <w:rsid w:val="00F86BA5"/>
    <w:rsid w:val="00F86C8E"/>
    <w:rsid w:val="00F86F92"/>
    <w:rsid w:val="00F8701A"/>
    <w:rsid w:val="00F87758"/>
    <w:rsid w:val="00F878C6"/>
    <w:rsid w:val="00F87D48"/>
    <w:rsid w:val="00F87FAC"/>
    <w:rsid w:val="00F90780"/>
    <w:rsid w:val="00F90990"/>
    <w:rsid w:val="00F90A8F"/>
    <w:rsid w:val="00F91099"/>
    <w:rsid w:val="00F91101"/>
    <w:rsid w:val="00F91260"/>
    <w:rsid w:val="00F913C9"/>
    <w:rsid w:val="00F91859"/>
    <w:rsid w:val="00F91873"/>
    <w:rsid w:val="00F92036"/>
    <w:rsid w:val="00F9227F"/>
    <w:rsid w:val="00F92973"/>
    <w:rsid w:val="00F92CB5"/>
    <w:rsid w:val="00F9348B"/>
    <w:rsid w:val="00F935CE"/>
    <w:rsid w:val="00F945D7"/>
    <w:rsid w:val="00F950CF"/>
    <w:rsid w:val="00F957B3"/>
    <w:rsid w:val="00F95DDA"/>
    <w:rsid w:val="00F96933"/>
    <w:rsid w:val="00F96B71"/>
    <w:rsid w:val="00F97443"/>
    <w:rsid w:val="00FA1069"/>
    <w:rsid w:val="00FA1251"/>
    <w:rsid w:val="00FA1949"/>
    <w:rsid w:val="00FA1F79"/>
    <w:rsid w:val="00FA1F80"/>
    <w:rsid w:val="00FA24F4"/>
    <w:rsid w:val="00FA341D"/>
    <w:rsid w:val="00FA37C1"/>
    <w:rsid w:val="00FA383D"/>
    <w:rsid w:val="00FA497B"/>
    <w:rsid w:val="00FA4A66"/>
    <w:rsid w:val="00FA4DEB"/>
    <w:rsid w:val="00FA5047"/>
    <w:rsid w:val="00FA547F"/>
    <w:rsid w:val="00FA54A3"/>
    <w:rsid w:val="00FA554A"/>
    <w:rsid w:val="00FA5A15"/>
    <w:rsid w:val="00FA5CE3"/>
    <w:rsid w:val="00FA60D3"/>
    <w:rsid w:val="00FA613B"/>
    <w:rsid w:val="00FA6150"/>
    <w:rsid w:val="00FA61CE"/>
    <w:rsid w:val="00FA64B8"/>
    <w:rsid w:val="00FA6D4E"/>
    <w:rsid w:val="00FA73E2"/>
    <w:rsid w:val="00FA73EC"/>
    <w:rsid w:val="00FA7689"/>
    <w:rsid w:val="00FA78CC"/>
    <w:rsid w:val="00FB0080"/>
    <w:rsid w:val="00FB0085"/>
    <w:rsid w:val="00FB012F"/>
    <w:rsid w:val="00FB05F5"/>
    <w:rsid w:val="00FB079B"/>
    <w:rsid w:val="00FB0A4B"/>
    <w:rsid w:val="00FB2213"/>
    <w:rsid w:val="00FB27EB"/>
    <w:rsid w:val="00FB2CCA"/>
    <w:rsid w:val="00FB2F9A"/>
    <w:rsid w:val="00FB33D8"/>
    <w:rsid w:val="00FB373D"/>
    <w:rsid w:val="00FB4365"/>
    <w:rsid w:val="00FB448E"/>
    <w:rsid w:val="00FB49B0"/>
    <w:rsid w:val="00FB4A97"/>
    <w:rsid w:val="00FB57E7"/>
    <w:rsid w:val="00FB5FA2"/>
    <w:rsid w:val="00FB636F"/>
    <w:rsid w:val="00FB6B80"/>
    <w:rsid w:val="00FC0014"/>
    <w:rsid w:val="00FC0657"/>
    <w:rsid w:val="00FC0BEA"/>
    <w:rsid w:val="00FC0D12"/>
    <w:rsid w:val="00FC0F24"/>
    <w:rsid w:val="00FC1393"/>
    <w:rsid w:val="00FC13D0"/>
    <w:rsid w:val="00FC1892"/>
    <w:rsid w:val="00FC1A66"/>
    <w:rsid w:val="00FC1E82"/>
    <w:rsid w:val="00FC2016"/>
    <w:rsid w:val="00FC27AF"/>
    <w:rsid w:val="00FC2984"/>
    <w:rsid w:val="00FC3ACA"/>
    <w:rsid w:val="00FC46D1"/>
    <w:rsid w:val="00FC4B73"/>
    <w:rsid w:val="00FC50E7"/>
    <w:rsid w:val="00FC55F5"/>
    <w:rsid w:val="00FC5770"/>
    <w:rsid w:val="00FC61B6"/>
    <w:rsid w:val="00FC63DC"/>
    <w:rsid w:val="00FC66DA"/>
    <w:rsid w:val="00FC6900"/>
    <w:rsid w:val="00FC7453"/>
    <w:rsid w:val="00FC758C"/>
    <w:rsid w:val="00FC7FEB"/>
    <w:rsid w:val="00FD04A2"/>
    <w:rsid w:val="00FD07D7"/>
    <w:rsid w:val="00FD0A81"/>
    <w:rsid w:val="00FD1024"/>
    <w:rsid w:val="00FD1340"/>
    <w:rsid w:val="00FD16A3"/>
    <w:rsid w:val="00FD16B7"/>
    <w:rsid w:val="00FD1BC3"/>
    <w:rsid w:val="00FD1DE5"/>
    <w:rsid w:val="00FD2049"/>
    <w:rsid w:val="00FD2071"/>
    <w:rsid w:val="00FD20BE"/>
    <w:rsid w:val="00FD251E"/>
    <w:rsid w:val="00FD2830"/>
    <w:rsid w:val="00FD3083"/>
    <w:rsid w:val="00FD3BB7"/>
    <w:rsid w:val="00FD3FE6"/>
    <w:rsid w:val="00FD4417"/>
    <w:rsid w:val="00FD4553"/>
    <w:rsid w:val="00FD4A1F"/>
    <w:rsid w:val="00FD4B6C"/>
    <w:rsid w:val="00FD506B"/>
    <w:rsid w:val="00FD5321"/>
    <w:rsid w:val="00FD5BFF"/>
    <w:rsid w:val="00FD5C82"/>
    <w:rsid w:val="00FD5EF5"/>
    <w:rsid w:val="00FD60C8"/>
    <w:rsid w:val="00FD6480"/>
    <w:rsid w:val="00FD66DE"/>
    <w:rsid w:val="00FD72AD"/>
    <w:rsid w:val="00FE1246"/>
    <w:rsid w:val="00FE1489"/>
    <w:rsid w:val="00FE14A5"/>
    <w:rsid w:val="00FE15D3"/>
    <w:rsid w:val="00FE240A"/>
    <w:rsid w:val="00FE2717"/>
    <w:rsid w:val="00FE2F9F"/>
    <w:rsid w:val="00FE2FE2"/>
    <w:rsid w:val="00FE3D3D"/>
    <w:rsid w:val="00FE4473"/>
    <w:rsid w:val="00FE4CC8"/>
    <w:rsid w:val="00FE4D0D"/>
    <w:rsid w:val="00FE4DE0"/>
    <w:rsid w:val="00FE4E09"/>
    <w:rsid w:val="00FE52D7"/>
    <w:rsid w:val="00FE54F0"/>
    <w:rsid w:val="00FE5A33"/>
    <w:rsid w:val="00FE5B17"/>
    <w:rsid w:val="00FE5F1B"/>
    <w:rsid w:val="00FE6051"/>
    <w:rsid w:val="00FE689E"/>
    <w:rsid w:val="00FE6A78"/>
    <w:rsid w:val="00FE6AD9"/>
    <w:rsid w:val="00FE6C1C"/>
    <w:rsid w:val="00FE6C4C"/>
    <w:rsid w:val="00FE6D40"/>
    <w:rsid w:val="00FE714C"/>
    <w:rsid w:val="00FF011C"/>
    <w:rsid w:val="00FF0630"/>
    <w:rsid w:val="00FF0741"/>
    <w:rsid w:val="00FF0819"/>
    <w:rsid w:val="00FF0E45"/>
    <w:rsid w:val="00FF11FC"/>
    <w:rsid w:val="00FF1583"/>
    <w:rsid w:val="00FF15E2"/>
    <w:rsid w:val="00FF16B9"/>
    <w:rsid w:val="00FF1B8F"/>
    <w:rsid w:val="00FF2A82"/>
    <w:rsid w:val="00FF37D5"/>
    <w:rsid w:val="00FF3D4E"/>
    <w:rsid w:val="00FF3FB9"/>
    <w:rsid w:val="00FF40E8"/>
    <w:rsid w:val="00FF46F6"/>
    <w:rsid w:val="00FF4FD2"/>
    <w:rsid w:val="00FF567C"/>
    <w:rsid w:val="00FF5891"/>
    <w:rsid w:val="00FF5AB0"/>
    <w:rsid w:val="00FF5BE7"/>
    <w:rsid w:val="00FF5DF7"/>
    <w:rsid w:val="00FF619D"/>
    <w:rsid w:val="00FF6219"/>
    <w:rsid w:val="00FF626F"/>
    <w:rsid w:val="00FF6309"/>
    <w:rsid w:val="00FF6773"/>
    <w:rsid w:val="00FF6A89"/>
    <w:rsid w:val="00FF6BCC"/>
    <w:rsid w:val="00FF6BF0"/>
    <w:rsid w:val="00FF72C8"/>
    <w:rsid w:val="00FF7966"/>
    <w:rsid w:val="00FF7B11"/>
    <w:rsid w:val="00FF7C4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2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F2C5E"/>
  </w:style>
  <w:style w:type="character" w:styleId="a4">
    <w:name w:val="Hyperlink"/>
    <w:basedOn w:val="a0"/>
    <w:uiPriority w:val="99"/>
    <w:semiHidden/>
    <w:unhideWhenUsed/>
    <w:rsid w:val="00147D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2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F2C5E"/>
  </w:style>
  <w:style w:type="character" w:styleId="a4">
    <w:name w:val="Hyperlink"/>
    <w:basedOn w:val="a0"/>
    <w:uiPriority w:val="99"/>
    <w:semiHidden/>
    <w:unhideWhenUsed/>
    <w:rsid w:val="00147D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7704" TargetMode="External"/><Relationship Id="rId13" Type="http://schemas.openxmlformats.org/officeDocument/2006/relationships/hyperlink" Target="mailto:beefcattle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hoteloren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-palmi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ilton.ru/hotels/hilton-garden-inn-orenbu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efcattle1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2018-05-07T04:11:00Z</cp:lastPrinted>
  <dcterms:created xsi:type="dcterms:W3CDTF">2018-08-22T07:14:00Z</dcterms:created>
  <dcterms:modified xsi:type="dcterms:W3CDTF">2018-08-22T07:14:00Z</dcterms:modified>
</cp:coreProperties>
</file>